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22" w:rsidRDefault="006F0722"/>
    <w:p w:rsidR="00D500BA" w:rsidRPr="002F17F9" w:rsidRDefault="00D500BA" w:rsidP="00D50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7F9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D500BA" w:rsidRPr="002F17F9" w:rsidRDefault="00D500BA" w:rsidP="00D50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7F9">
        <w:rPr>
          <w:rFonts w:ascii="Times New Roman" w:hAnsi="Times New Roman" w:cs="Times New Roman"/>
          <w:b/>
          <w:sz w:val="28"/>
          <w:szCs w:val="28"/>
        </w:rPr>
        <w:t xml:space="preserve">Ректор_____________ В. Д.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Будак</w:t>
      </w:r>
      <w:proofErr w:type="spellEnd"/>
    </w:p>
    <w:p w:rsidR="00D500BA" w:rsidRPr="002F17F9" w:rsidRDefault="00D500BA" w:rsidP="00D50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7F9">
        <w:rPr>
          <w:rFonts w:ascii="Times New Roman" w:hAnsi="Times New Roman" w:cs="Times New Roman"/>
          <w:b/>
          <w:sz w:val="28"/>
          <w:szCs w:val="28"/>
        </w:rPr>
        <w:t xml:space="preserve">«___»______________ 2017 </w:t>
      </w:r>
      <w:proofErr w:type="spellStart"/>
      <w:proofErr w:type="gramStart"/>
      <w:r w:rsidRPr="002F17F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</w:p>
    <w:p w:rsidR="00D500BA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0BA" w:rsidRPr="002F17F9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0BA" w:rsidRPr="002F17F9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Розклад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0BA" w:rsidRPr="002F17F9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осінньої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на І семестр 2017-2018 н. р. </w:t>
      </w:r>
    </w:p>
    <w:p w:rsidR="00D500BA" w:rsidRPr="002F17F9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студенті</w:t>
      </w:r>
      <w:proofErr w:type="gramStart"/>
      <w:r w:rsidRPr="002F17F9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gramStart"/>
      <w:r w:rsidRPr="002F17F9">
        <w:rPr>
          <w:rFonts w:ascii="Times New Roman" w:hAnsi="Times New Roman" w:cs="Times New Roman"/>
          <w:b/>
          <w:sz w:val="28"/>
          <w:szCs w:val="28"/>
        </w:rPr>
        <w:t>курсу</w:t>
      </w:r>
      <w:proofErr w:type="gram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ОКР «бакалавр»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заочної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2F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BA" w:rsidRPr="002F17F9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спеціальності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F17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Початкова</w:t>
      </w:r>
      <w:r w:rsidRPr="002F1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</w:p>
    <w:p w:rsidR="00D500BA" w:rsidRPr="002F17F9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F9">
        <w:rPr>
          <w:rFonts w:ascii="Times New Roman" w:hAnsi="Times New Roman" w:cs="Times New Roman"/>
          <w:b/>
          <w:sz w:val="28"/>
          <w:szCs w:val="28"/>
        </w:rPr>
        <w:t xml:space="preserve"> факультету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дошкільної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початкової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D500BA" w:rsidRPr="002F17F9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20.09.2017 р. по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F17F9">
        <w:rPr>
          <w:rFonts w:ascii="Times New Roman" w:hAnsi="Times New Roman" w:cs="Times New Roman"/>
          <w:b/>
          <w:sz w:val="28"/>
          <w:szCs w:val="28"/>
        </w:rPr>
        <w:t>.10.2017 р.</w:t>
      </w:r>
      <w:r w:rsidRPr="002F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BA" w:rsidRPr="00D500BA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F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F17F9">
        <w:rPr>
          <w:rFonts w:ascii="Times New Roman" w:hAnsi="Times New Roman" w:cs="Times New Roman"/>
          <w:b/>
          <w:sz w:val="28"/>
          <w:szCs w:val="28"/>
        </w:rPr>
        <w:t xml:space="preserve">8 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89"/>
        <w:gridCol w:w="4690"/>
        <w:gridCol w:w="1728"/>
      </w:tblGrid>
      <w:tr w:rsidR="00D500BA" w:rsidRPr="00D500BA" w:rsidTr="00D500BA">
        <w:tc>
          <w:tcPr>
            <w:tcW w:w="1464" w:type="dxa"/>
            <w:shd w:val="clear" w:color="auto" w:fill="auto"/>
          </w:tcPr>
          <w:p w:rsidR="00D500BA" w:rsidRPr="00D500BA" w:rsidRDefault="00D500BA" w:rsidP="00DF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Дні</w:t>
            </w:r>
            <w:proofErr w:type="spellEnd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DF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Пара, час </w:t>
            </w: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DF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0BA" w:rsidRPr="00D500BA" w:rsidRDefault="00D500BA" w:rsidP="00DF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DF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  <w:proofErr w:type="spellEnd"/>
          </w:p>
        </w:tc>
      </w:tr>
      <w:tr w:rsidR="00D500BA" w:rsidRPr="00D500BA" w:rsidTr="00D500BA">
        <w:tc>
          <w:tcPr>
            <w:tcW w:w="1464" w:type="dxa"/>
            <w:vMerge w:val="restart"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13.20–14.40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та культура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746499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філос.</w:t>
            </w:r>
            <w:proofErr w:type="gram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т.викл</w:t>
            </w:r>
            <w:proofErr w:type="spell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01.126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</w:tcPr>
          <w:p w:rsidR="00D500BA" w:rsidRPr="00D500BA" w:rsidRDefault="00D500BA" w:rsidP="002C7D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15.10-16.30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та культура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746499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філос.</w:t>
            </w:r>
            <w:proofErr w:type="gram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т.викл</w:t>
            </w:r>
            <w:proofErr w:type="spell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01.126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</w:tcPr>
          <w:p w:rsidR="00D500BA" w:rsidRPr="00D500BA" w:rsidRDefault="00D500BA" w:rsidP="002C7D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16.40-18.00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методикою</w:t>
            </w:r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746499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499"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746499"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746499" w:rsidRPr="00746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Паршук</w:t>
            </w:r>
            <w:proofErr w:type="spell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 w:val="restart"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proofErr w:type="spellEnd"/>
          </w:p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13.20–14.40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та культура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(пр.)</w:t>
            </w:r>
          </w:p>
          <w:p w:rsidR="00D500BA" w:rsidRPr="00746499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філос.</w:t>
            </w:r>
            <w:proofErr w:type="gram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499" w:rsidRPr="00746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15.10-16.30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746499" w:rsidRDefault="00746499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  <w:r w:rsidRPr="00746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746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>Рехтета</w:t>
            </w:r>
            <w:proofErr w:type="spellEnd"/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16.40-18.00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746499" w:rsidRDefault="00746499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  <w:r w:rsidRPr="00746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746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>Рехтета</w:t>
            </w:r>
            <w:proofErr w:type="spellEnd"/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 w:val="restart"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  <w:proofErr w:type="spellEnd"/>
          </w:p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13.20–14.40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gram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ікова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педагогічна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(пр.)</w:t>
            </w:r>
          </w:p>
          <w:p w:rsidR="00D500BA" w:rsidRPr="00746499" w:rsidRDefault="00746499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>икл.Рєпка</w:t>
            </w:r>
            <w:proofErr w:type="spellEnd"/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15.10-16.30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gram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ікова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педагогічна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(пр.)</w:t>
            </w:r>
          </w:p>
          <w:p w:rsidR="00D500BA" w:rsidRPr="00746499" w:rsidRDefault="00746499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proofErr w:type="spellEnd"/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>єпка</w:t>
            </w:r>
            <w:proofErr w:type="spellEnd"/>
            <w:r w:rsidR="00D500BA"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rPr>
          <w:trHeight w:val="3053"/>
        </w:trPr>
        <w:tc>
          <w:tcPr>
            <w:tcW w:w="1464" w:type="dxa"/>
            <w:vMerge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16.40-18.00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методикою</w:t>
            </w:r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7E104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04A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7E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04A" w:rsidRPr="007E1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104A">
              <w:rPr>
                <w:rFonts w:ascii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Pr="007E104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7E104A" w:rsidRPr="007E1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104A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="007E104A" w:rsidRPr="007E1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E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04A">
              <w:rPr>
                <w:rFonts w:ascii="Times New Roman" w:hAnsi="Times New Roman" w:cs="Times New Roman"/>
                <w:sz w:val="24"/>
                <w:szCs w:val="24"/>
              </w:rPr>
              <w:t>Паршук</w:t>
            </w:r>
            <w:proofErr w:type="spellEnd"/>
            <w:r w:rsidRPr="007E104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995182" w:rsidTr="00D500BA">
        <w:trPr>
          <w:trHeight w:val="982"/>
        </w:trPr>
        <w:tc>
          <w:tcPr>
            <w:tcW w:w="1464" w:type="dxa"/>
            <w:vMerge w:val="restart"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Субота</w:t>
            </w:r>
            <w:proofErr w:type="spellEnd"/>
          </w:p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І 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  <w:lang w:val="ru-RU"/>
              </w:rPr>
            </w:pPr>
            <w:r w:rsidRPr="00D500BA">
              <w:rPr>
                <w:sz w:val="28"/>
                <w:szCs w:val="28"/>
                <w:lang w:val="ru-RU"/>
              </w:rPr>
              <w:t>8.30-9.50</w:t>
            </w:r>
          </w:p>
        </w:tc>
        <w:tc>
          <w:tcPr>
            <w:tcW w:w="4690" w:type="dxa"/>
            <w:shd w:val="clear" w:color="auto" w:fill="auto"/>
          </w:tcPr>
          <w:p w:rsidR="00D500BA" w:rsidRDefault="00995182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(загальна, історія педагогіки)</w:t>
            </w:r>
          </w:p>
          <w:p w:rsidR="00995182" w:rsidRDefault="00995182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(лекція)</w:t>
            </w:r>
          </w:p>
          <w:p w:rsidR="00995182" w:rsidRPr="00995182" w:rsidRDefault="00995182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E1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філос.,</w:t>
            </w:r>
            <w:r w:rsidRPr="007E1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r w:rsidRPr="007E1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Тимченко А. А.</w:t>
            </w:r>
          </w:p>
        </w:tc>
        <w:tc>
          <w:tcPr>
            <w:tcW w:w="1728" w:type="dxa"/>
            <w:shd w:val="clear" w:color="auto" w:fill="auto"/>
          </w:tcPr>
          <w:p w:rsidR="00D500BA" w:rsidRPr="00995182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01.416</w:t>
            </w:r>
          </w:p>
        </w:tc>
      </w:tr>
      <w:tr w:rsidR="00D500BA" w:rsidRPr="00995182" w:rsidTr="00D500BA">
        <w:tc>
          <w:tcPr>
            <w:tcW w:w="1464" w:type="dxa"/>
            <w:vMerge/>
            <w:shd w:val="clear" w:color="auto" w:fill="auto"/>
            <w:textDirection w:val="btLr"/>
          </w:tcPr>
          <w:p w:rsidR="00D500BA" w:rsidRPr="00995182" w:rsidRDefault="00D500BA" w:rsidP="002C7D0A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995182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51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</w:t>
            </w:r>
            <w:r w:rsidRPr="00995182">
              <w:rPr>
                <w:sz w:val="28"/>
                <w:szCs w:val="28"/>
              </w:rPr>
              <w:t>0</w:t>
            </w:r>
            <w:r w:rsidRPr="00D500BA">
              <w:rPr>
                <w:sz w:val="28"/>
                <w:szCs w:val="28"/>
              </w:rPr>
              <w:t>.</w:t>
            </w:r>
            <w:r w:rsidRPr="00995182">
              <w:rPr>
                <w:sz w:val="28"/>
                <w:szCs w:val="28"/>
              </w:rPr>
              <w:t>0</w:t>
            </w:r>
            <w:r w:rsidRPr="00D500BA">
              <w:rPr>
                <w:sz w:val="28"/>
                <w:szCs w:val="28"/>
              </w:rPr>
              <w:t>0-</w:t>
            </w:r>
            <w:r w:rsidRPr="00995182">
              <w:rPr>
                <w:sz w:val="28"/>
                <w:szCs w:val="28"/>
              </w:rPr>
              <w:t>11</w:t>
            </w:r>
            <w:r w:rsidRPr="00D500BA">
              <w:rPr>
                <w:sz w:val="28"/>
                <w:szCs w:val="28"/>
              </w:rPr>
              <w:t>.</w:t>
            </w:r>
            <w:r w:rsidRPr="00995182">
              <w:rPr>
                <w:sz w:val="28"/>
                <w:szCs w:val="28"/>
              </w:rPr>
              <w:t>2</w:t>
            </w:r>
            <w:r w:rsidRPr="00D500BA">
              <w:rPr>
                <w:sz w:val="28"/>
                <w:szCs w:val="28"/>
              </w:rPr>
              <w:t>0</w:t>
            </w:r>
          </w:p>
        </w:tc>
        <w:tc>
          <w:tcPr>
            <w:tcW w:w="4690" w:type="dxa"/>
            <w:shd w:val="clear" w:color="auto" w:fill="auto"/>
          </w:tcPr>
          <w:p w:rsidR="00CA769D" w:rsidRDefault="00CA769D" w:rsidP="00CA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(загальна, історія педагогіки)</w:t>
            </w:r>
          </w:p>
          <w:p w:rsidR="00CA769D" w:rsidRDefault="00CA769D" w:rsidP="00CA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(лекція)</w:t>
            </w:r>
          </w:p>
          <w:p w:rsidR="00D500BA" w:rsidRPr="00995182" w:rsidRDefault="00CA769D" w:rsidP="00CA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E1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філос.,</w:t>
            </w:r>
            <w:r w:rsidRPr="007E1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r w:rsidRPr="007E1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Тимченко А. А.</w:t>
            </w:r>
          </w:p>
        </w:tc>
        <w:tc>
          <w:tcPr>
            <w:tcW w:w="1728" w:type="dxa"/>
            <w:shd w:val="clear" w:color="auto" w:fill="auto"/>
          </w:tcPr>
          <w:p w:rsidR="00D500BA" w:rsidRPr="00995182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01.416</w:t>
            </w:r>
          </w:p>
        </w:tc>
      </w:tr>
      <w:tr w:rsidR="00D500BA" w:rsidRPr="00995182" w:rsidTr="00D500BA">
        <w:tc>
          <w:tcPr>
            <w:tcW w:w="1464" w:type="dxa"/>
            <w:vMerge/>
            <w:shd w:val="clear" w:color="auto" w:fill="auto"/>
            <w:textDirection w:val="btLr"/>
          </w:tcPr>
          <w:p w:rsidR="00D500BA" w:rsidRPr="00995182" w:rsidRDefault="00D500BA" w:rsidP="002C7D0A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995182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51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</w:t>
            </w:r>
            <w:r w:rsidRPr="00995182">
              <w:rPr>
                <w:sz w:val="28"/>
                <w:szCs w:val="28"/>
              </w:rPr>
              <w:t>1</w:t>
            </w:r>
            <w:r w:rsidRPr="00D500BA">
              <w:rPr>
                <w:sz w:val="28"/>
                <w:szCs w:val="28"/>
              </w:rPr>
              <w:t>.</w:t>
            </w:r>
            <w:r w:rsidRPr="00995182">
              <w:rPr>
                <w:sz w:val="28"/>
                <w:szCs w:val="28"/>
              </w:rPr>
              <w:t>2</w:t>
            </w:r>
            <w:r w:rsidRPr="00D500BA">
              <w:rPr>
                <w:sz w:val="28"/>
                <w:szCs w:val="28"/>
              </w:rPr>
              <w:t>0-</w:t>
            </w:r>
            <w:r w:rsidRPr="00995182">
              <w:rPr>
                <w:sz w:val="28"/>
                <w:szCs w:val="28"/>
              </w:rPr>
              <w:t>13</w:t>
            </w:r>
            <w:r w:rsidRPr="00D500BA">
              <w:rPr>
                <w:sz w:val="28"/>
                <w:szCs w:val="28"/>
              </w:rPr>
              <w:t>.</w:t>
            </w:r>
            <w:r w:rsidRPr="00995182">
              <w:rPr>
                <w:sz w:val="28"/>
                <w:szCs w:val="28"/>
              </w:rPr>
              <w:t>1</w:t>
            </w:r>
            <w:r w:rsidRPr="00D500BA">
              <w:rPr>
                <w:sz w:val="28"/>
                <w:szCs w:val="28"/>
              </w:rPr>
              <w:t>0</w:t>
            </w:r>
          </w:p>
        </w:tc>
        <w:tc>
          <w:tcPr>
            <w:tcW w:w="4690" w:type="dxa"/>
            <w:shd w:val="clear" w:color="auto" w:fill="auto"/>
          </w:tcPr>
          <w:p w:rsidR="00D500BA" w:rsidRPr="00995182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D500BA" w:rsidRPr="00995182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9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 w:rsidRPr="0099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D500BA" w:rsidRPr="00995182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викл.Бублик</w:t>
            </w:r>
            <w:proofErr w:type="spellEnd"/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А.Г.</w:t>
            </w:r>
          </w:p>
        </w:tc>
        <w:tc>
          <w:tcPr>
            <w:tcW w:w="1728" w:type="dxa"/>
            <w:shd w:val="clear" w:color="auto" w:fill="auto"/>
          </w:tcPr>
          <w:p w:rsidR="00D500BA" w:rsidRPr="00995182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01.416</w:t>
            </w:r>
          </w:p>
        </w:tc>
      </w:tr>
      <w:tr w:rsidR="00D500BA" w:rsidRPr="00D500BA" w:rsidTr="00D500BA">
        <w:trPr>
          <w:trHeight w:val="994"/>
        </w:trPr>
        <w:tc>
          <w:tcPr>
            <w:tcW w:w="1464" w:type="dxa"/>
            <w:vMerge w:val="restart"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51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</w:t>
            </w:r>
            <w:proofErr w:type="spellEnd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13.20–14.40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CA7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акт.</w:t>
            </w: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CA769D" w:rsidRDefault="00CA769D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500BA" w:rsidRPr="00CA769D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  <w:r w:rsidRPr="00CA7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00BA" w:rsidRPr="00CA769D">
              <w:rPr>
                <w:rFonts w:ascii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="00D500BA" w:rsidRPr="00CA769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A7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00BA" w:rsidRPr="00CA769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D500BA" w:rsidRPr="00CA769D">
              <w:rPr>
                <w:rFonts w:ascii="Times New Roman" w:hAnsi="Times New Roman" w:cs="Times New Roman"/>
                <w:sz w:val="24"/>
                <w:szCs w:val="24"/>
              </w:rPr>
              <w:t>Рехтета</w:t>
            </w:r>
            <w:proofErr w:type="spellEnd"/>
            <w:r w:rsidR="00D500BA" w:rsidRPr="00CA769D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rPr>
          <w:trHeight w:val="980"/>
        </w:trPr>
        <w:tc>
          <w:tcPr>
            <w:tcW w:w="1464" w:type="dxa"/>
            <w:vMerge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15.10-16.30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D500BA" w:rsidRPr="00D500BA" w:rsidRDefault="00CA769D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акт.</w:t>
            </w:r>
            <w:r w:rsidR="00D500BA"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CA769D" w:rsidRDefault="00CA769D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="00D500BA" w:rsidRPr="00CA769D">
              <w:rPr>
                <w:rFonts w:ascii="Times New Roman" w:hAnsi="Times New Roman" w:cs="Times New Roman"/>
                <w:sz w:val="24"/>
                <w:szCs w:val="24"/>
              </w:rPr>
              <w:t>окт.філос.,доц</w:t>
            </w:r>
            <w:proofErr w:type="spellEnd"/>
            <w:r w:rsidR="00D500BA" w:rsidRPr="00CA7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500BA" w:rsidRPr="00CA769D">
              <w:rPr>
                <w:rFonts w:ascii="Times New Roman" w:hAnsi="Times New Roman" w:cs="Times New Roman"/>
                <w:sz w:val="24"/>
                <w:szCs w:val="24"/>
              </w:rPr>
              <w:t>Рехтета</w:t>
            </w:r>
            <w:proofErr w:type="spellEnd"/>
            <w:r w:rsidR="00D500BA" w:rsidRPr="00CA769D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16.40-18.00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критичного</w:t>
            </w:r>
            <w:proofErr w:type="gram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7E559D" w:rsidRDefault="00CA769D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D500BA" w:rsidRPr="007E559D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="00D500BA" w:rsidRPr="007E5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59D" w:rsidRPr="007E5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00BA" w:rsidRPr="007E559D">
              <w:rPr>
                <w:rFonts w:ascii="Times New Roman" w:hAnsi="Times New Roman" w:cs="Times New Roman"/>
                <w:sz w:val="24"/>
                <w:szCs w:val="24"/>
              </w:rPr>
              <w:t>Якименко С.І.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rPr>
          <w:trHeight w:val="848"/>
        </w:trPr>
        <w:tc>
          <w:tcPr>
            <w:tcW w:w="1464" w:type="dxa"/>
            <w:vMerge w:val="restart"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  <w:proofErr w:type="spellEnd"/>
          </w:p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13.20–14.40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gram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ікова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педагогічна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7E559D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59D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7E5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69D" w:rsidRPr="007E5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559D">
              <w:rPr>
                <w:rFonts w:ascii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Pr="007E559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A769D" w:rsidRPr="007E5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559D">
              <w:rPr>
                <w:rFonts w:ascii="Times New Roman" w:hAnsi="Times New Roman" w:cs="Times New Roman"/>
                <w:sz w:val="24"/>
                <w:szCs w:val="24"/>
              </w:rPr>
              <w:t>доц. Бабаян Ю.О.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15.10-16.30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gram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ікова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педагогічна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D500BA" w:rsidRDefault="007E559D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акт.</w:t>
            </w:r>
            <w:r w:rsidR="00D500BA"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7E559D" w:rsidRDefault="007E559D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D500BA" w:rsidRPr="007E559D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proofErr w:type="spellEnd"/>
            <w:r w:rsidR="00D500BA" w:rsidRPr="007E5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="00D500BA" w:rsidRPr="007E5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500BA" w:rsidRPr="007E559D">
              <w:rPr>
                <w:rFonts w:ascii="Times New Roman" w:hAnsi="Times New Roman" w:cs="Times New Roman"/>
                <w:sz w:val="24"/>
                <w:szCs w:val="24"/>
              </w:rPr>
              <w:t>єпка</w:t>
            </w:r>
            <w:proofErr w:type="spellEnd"/>
            <w:r w:rsidR="00D500BA" w:rsidRPr="007E559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16.40-18.00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gram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ікова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педагогічна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D500BA" w:rsidRDefault="007E559D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акт.</w:t>
            </w:r>
            <w:r w:rsidR="00D500BA"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7E559D" w:rsidRDefault="007E559D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D500BA" w:rsidRPr="007E559D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proofErr w:type="spellEnd"/>
            <w:r w:rsidR="00D500BA" w:rsidRPr="007E5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="00D500BA" w:rsidRPr="007E5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500BA" w:rsidRPr="007E559D">
              <w:rPr>
                <w:rFonts w:ascii="Times New Roman" w:hAnsi="Times New Roman" w:cs="Times New Roman"/>
                <w:sz w:val="24"/>
                <w:szCs w:val="24"/>
              </w:rPr>
              <w:t>єпка</w:t>
            </w:r>
            <w:proofErr w:type="spellEnd"/>
            <w:r w:rsidR="00D500BA" w:rsidRPr="007E559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CF2BA0">
        <w:trPr>
          <w:trHeight w:val="1810"/>
        </w:trPr>
        <w:tc>
          <w:tcPr>
            <w:tcW w:w="1464" w:type="dxa"/>
            <w:vMerge w:val="restart"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Середа</w:t>
            </w:r>
          </w:p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ІІ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13.20–14.40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gram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ікова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педагогічна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CF2BA0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BA0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CF2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2BA0" w:rsidRPr="00CF2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BA0">
              <w:rPr>
                <w:rFonts w:ascii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Pr="00CF2BA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F2BA0" w:rsidRPr="00CF2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2BA0">
              <w:rPr>
                <w:rFonts w:ascii="Times New Roman" w:hAnsi="Times New Roman" w:cs="Times New Roman"/>
                <w:sz w:val="24"/>
                <w:szCs w:val="24"/>
              </w:rPr>
              <w:t>доц. Бабаян Ю.О.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gram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proofErr w:type="gramEnd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15.10-16.30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методикою </w:t>
            </w:r>
          </w:p>
          <w:p w:rsidR="00D500BA" w:rsidRPr="00D500BA" w:rsidRDefault="00CF2BA0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акт.</w:t>
            </w:r>
            <w:r w:rsidR="00D500BA"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CF2BA0" w:rsidRDefault="00CF2BA0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D500BA" w:rsidRPr="00CF2BA0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proofErr w:type="spellEnd"/>
            <w:r w:rsidR="00D500BA" w:rsidRPr="00CF2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00BA" w:rsidRPr="00CF2BA0">
              <w:rPr>
                <w:rFonts w:ascii="Times New Roman" w:hAnsi="Times New Roman" w:cs="Times New Roman"/>
                <w:sz w:val="24"/>
                <w:szCs w:val="24"/>
              </w:rPr>
              <w:t>Тарасюк А.М.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16.40-18.00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методикою </w:t>
            </w:r>
          </w:p>
          <w:p w:rsidR="00CF2BA0" w:rsidRPr="00D500BA" w:rsidRDefault="00CF2BA0" w:rsidP="00CF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акт.</w:t>
            </w: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D500BA" w:rsidRDefault="00CF2BA0" w:rsidP="00CF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CF2BA0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proofErr w:type="spellEnd"/>
            <w:r w:rsidRPr="00CF2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2BA0">
              <w:rPr>
                <w:rFonts w:ascii="Times New Roman" w:hAnsi="Times New Roman" w:cs="Times New Roman"/>
                <w:sz w:val="24"/>
                <w:szCs w:val="24"/>
              </w:rPr>
              <w:t>Тарасюк А.М.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CF2BA0" w:rsidTr="00D500BA">
        <w:tc>
          <w:tcPr>
            <w:tcW w:w="1464" w:type="dxa"/>
            <w:vMerge w:val="restart"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proofErr w:type="spellEnd"/>
          </w:p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ІІІ Пара</w:t>
            </w:r>
          </w:p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11.50-13.10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Університетські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gram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</w:p>
          <w:p w:rsid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2BA0" w:rsidRPr="00CF2BA0" w:rsidRDefault="00CF2BA0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2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CF2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філос.,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Г.</w:t>
            </w:r>
          </w:p>
        </w:tc>
        <w:tc>
          <w:tcPr>
            <w:tcW w:w="1728" w:type="dxa"/>
            <w:shd w:val="clear" w:color="auto" w:fill="auto"/>
          </w:tcPr>
          <w:p w:rsidR="00D500BA" w:rsidRPr="00CF2BA0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01.41</w:t>
            </w:r>
            <w:r w:rsidR="00665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500BA" w:rsidRPr="00D500BA" w:rsidTr="00D500BA">
        <w:trPr>
          <w:trHeight w:val="685"/>
        </w:trPr>
        <w:tc>
          <w:tcPr>
            <w:tcW w:w="1464" w:type="dxa"/>
            <w:vMerge/>
            <w:shd w:val="clear" w:color="auto" w:fill="auto"/>
            <w:textDirection w:val="btLr"/>
          </w:tcPr>
          <w:p w:rsidR="00D500BA" w:rsidRPr="00CF2BA0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CF2BA0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2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F2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13.20–14.40</w:t>
            </w:r>
          </w:p>
        </w:tc>
        <w:tc>
          <w:tcPr>
            <w:tcW w:w="4690" w:type="dxa"/>
            <w:shd w:val="clear" w:color="auto" w:fill="auto"/>
          </w:tcPr>
          <w:p w:rsidR="00D500BA" w:rsidRPr="00CF2BA0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(загальна,вікова і педагогічна)</w:t>
            </w:r>
          </w:p>
          <w:p w:rsidR="00D500BA" w:rsidRPr="00CF2BA0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(лекція)</w:t>
            </w:r>
          </w:p>
          <w:p w:rsidR="00D500BA" w:rsidRPr="00A62BE1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A62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2BE1" w:rsidRPr="00A62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філос.,доц. </w:t>
            </w:r>
            <w:proofErr w:type="spellStart"/>
            <w:r w:rsidRPr="00A62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Бабаян</w:t>
            </w:r>
            <w:proofErr w:type="spellEnd"/>
            <w:r w:rsidRPr="00A62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</w:tcPr>
          <w:p w:rsidR="00D500BA" w:rsidRPr="00D500BA" w:rsidRDefault="00D500BA" w:rsidP="002C7D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15.10-16.30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D500BA" w:rsidRPr="00D500BA" w:rsidRDefault="005446E6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акт.</w:t>
            </w:r>
            <w:r w:rsidR="00D500BA"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527106" w:rsidRDefault="00527106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500BA" w:rsidRPr="00527106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  <w:r w:rsidRPr="00527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00BA" w:rsidRPr="00527106">
              <w:rPr>
                <w:rFonts w:ascii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="00D500BA" w:rsidRPr="0052710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27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00BA" w:rsidRPr="0052710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D500BA" w:rsidRPr="00527106">
              <w:rPr>
                <w:rFonts w:ascii="Times New Roman" w:hAnsi="Times New Roman" w:cs="Times New Roman"/>
                <w:sz w:val="24"/>
                <w:szCs w:val="24"/>
              </w:rPr>
              <w:t>Рехтета</w:t>
            </w:r>
            <w:proofErr w:type="spellEnd"/>
            <w:r w:rsidR="00D500BA" w:rsidRPr="0052710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</w:tcPr>
          <w:p w:rsidR="00D500BA" w:rsidRPr="00D500BA" w:rsidRDefault="00D500BA" w:rsidP="002C7D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16.40-18.00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544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</w:t>
            </w: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500BA" w:rsidRPr="00EB1C83" w:rsidRDefault="005446E6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500BA" w:rsidRPr="00EB1C83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  <w:r w:rsidRPr="00EB1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00BA" w:rsidRPr="00EB1C83">
              <w:rPr>
                <w:rFonts w:ascii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="00D500BA" w:rsidRPr="00EB1C8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B1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00BA" w:rsidRPr="00EB1C8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D500BA" w:rsidRPr="00EB1C83">
              <w:rPr>
                <w:rFonts w:ascii="Times New Roman" w:hAnsi="Times New Roman" w:cs="Times New Roman"/>
                <w:sz w:val="24"/>
                <w:szCs w:val="24"/>
              </w:rPr>
              <w:t>Рехтета</w:t>
            </w:r>
            <w:proofErr w:type="spellEnd"/>
            <w:r w:rsidR="00D500BA" w:rsidRPr="00EB1C83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rPr>
          <w:trHeight w:val="908"/>
        </w:trPr>
        <w:tc>
          <w:tcPr>
            <w:tcW w:w="1464" w:type="dxa"/>
            <w:vMerge w:val="restart"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  <w:proofErr w:type="spellEnd"/>
          </w:p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13.20–14.40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D500BA" w:rsidRPr="00D500BA" w:rsidRDefault="008B293B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акт.</w:t>
            </w:r>
            <w:r w:rsidR="00D500BA"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8B293B" w:rsidRDefault="008B293B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500BA" w:rsidRPr="008B293B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  <w:r w:rsidRPr="008B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00BA" w:rsidRPr="008B293B">
              <w:rPr>
                <w:rFonts w:ascii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="00D500BA" w:rsidRPr="008B293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B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00BA" w:rsidRPr="008B293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D500BA" w:rsidRPr="008B293B">
              <w:rPr>
                <w:rFonts w:ascii="Times New Roman" w:hAnsi="Times New Roman" w:cs="Times New Roman"/>
                <w:sz w:val="24"/>
                <w:szCs w:val="24"/>
              </w:rPr>
              <w:t>Рехтета</w:t>
            </w:r>
            <w:proofErr w:type="spellEnd"/>
            <w:r w:rsidR="00D500BA" w:rsidRPr="008B293B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</w:tcPr>
          <w:p w:rsidR="00D500BA" w:rsidRPr="00D500BA" w:rsidRDefault="00D500BA" w:rsidP="002C7D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15.10-16.30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gram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ікова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педагогічна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D500BA" w:rsidRDefault="00910C0C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акт.</w:t>
            </w:r>
            <w:r w:rsidR="00D500BA"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910C0C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C0C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9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C0C" w:rsidRPr="00910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910C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0C0C">
              <w:rPr>
                <w:rFonts w:ascii="Times New Roman" w:hAnsi="Times New Roman" w:cs="Times New Roman"/>
                <w:sz w:val="24"/>
                <w:szCs w:val="24"/>
              </w:rPr>
              <w:t>єпка</w:t>
            </w:r>
            <w:proofErr w:type="spellEnd"/>
            <w:r w:rsidRPr="00910C0C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</w:tcPr>
          <w:p w:rsidR="00D500BA" w:rsidRPr="00D500BA" w:rsidRDefault="00D500BA" w:rsidP="002C7D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16.40-18.00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критичного</w:t>
            </w:r>
            <w:proofErr w:type="gram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0BA" w:rsidRPr="00910C0C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0C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910C0C" w:rsidRPr="00910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0C0C">
              <w:rPr>
                <w:rFonts w:ascii="Times New Roman" w:hAnsi="Times New Roman" w:cs="Times New Roman"/>
                <w:sz w:val="24"/>
                <w:szCs w:val="24"/>
              </w:rPr>
              <w:t>Якименко С.І.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 w:val="restart"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Субота</w:t>
            </w:r>
            <w:proofErr w:type="spellEnd"/>
          </w:p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І 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08.30-09.50</w:t>
            </w:r>
          </w:p>
        </w:tc>
        <w:tc>
          <w:tcPr>
            <w:tcW w:w="4690" w:type="dxa"/>
            <w:shd w:val="clear" w:color="auto" w:fill="auto"/>
          </w:tcPr>
          <w:p w:rsidR="00DA47F6" w:rsidRDefault="00DA47F6" w:rsidP="00DA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(загальна, історія педагогіки)</w:t>
            </w:r>
          </w:p>
          <w:p w:rsidR="00DA47F6" w:rsidRDefault="00DA47F6" w:rsidP="00DA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D500BA" w:rsidRPr="00D500BA" w:rsidRDefault="00DA47F6" w:rsidP="00DA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E1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філос.,</w:t>
            </w:r>
            <w:r w:rsidRPr="007E1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r w:rsidRPr="007E1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Тимченко А. А.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ІІ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10.00-11.20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Університетські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gram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</w:p>
          <w:p w:rsid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448E" w:rsidRPr="0025448E" w:rsidRDefault="0025448E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2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CF2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філос.,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Г.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11.50-13.10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500BA" w:rsidRPr="00B60406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406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B60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48E" w:rsidRPr="00B60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406">
              <w:rPr>
                <w:rFonts w:ascii="Times New Roman" w:hAnsi="Times New Roman" w:cs="Times New Roman"/>
                <w:sz w:val="24"/>
                <w:szCs w:val="24"/>
              </w:rPr>
              <w:t>Бублик А.Г.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AC6383" w:rsidRPr="00D500BA" w:rsidTr="00D500BA">
        <w:tc>
          <w:tcPr>
            <w:tcW w:w="1464" w:type="dxa"/>
            <w:shd w:val="clear" w:color="auto" w:fill="auto"/>
          </w:tcPr>
          <w:p w:rsidR="00AC6383" w:rsidRPr="00D500BA" w:rsidRDefault="00AC6383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AC6383" w:rsidRPr="00D500BA" w:rsidRDefault="00AC6383" w:rsidP="00AC6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AC6383" w:rsidRPr="00AC6383" w:rsidRDefault="00AC6383" w:rsidP="00AC6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83">
              <w:rPr>
                <w:rFonts w:ascii="Times New Roman" w:hAnsi="Times New Roman" w:cs="Times New Roman"/>
                <w:b/>
                <w:sz w:val="28"/>
                <w:szCs w:val="28"/>
              </w:rPr>
              <w:t>13.20–14.40</w:t>
            </w:r>
          </w:p>
        </w:tc>
        <w:tc>
          <w:tcPr>
            <w:tcW w:w="4690" w:type="dxa"/>
            <w:shd w:val="clear" w:color="auto" w:fill="auto"/>
          </w:tcPr>
          <w:p w:rsidR="00AC6383" w:rsidRDefault="00AC6383" w:rsidP="00CD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(загальна, історія педагогіки)</w:t>
            </w:r>
          </w:p>
          <w:p w:rsidR="00AC6383" w:rsidRDefault="00AC6383" w:rsidP="00CD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AC6383" w:rsidRPr="00D500BA" w:rsidRDefault="00AC6383" w:rsidP="00CD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E1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філос.,</w:t>
            </w:r>
            <w:r w:rsidRPr="007E1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r w:rsidRPr="007E1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Тимченко А. А.</w:t>
            </w:r>
          </w:p>
        </w:tc>
        <w:tc>
          <w:tcPr>
            <w:tcW w:w="1728" w:type="dxa"/>
            <w:shd w:val="clear" w:color="auto" w:fill="auto"/>
          </w:tcPr>
          <w:p w:rsidR="00AC6383" w:rsidRPr="00D500BA" w:rsidRDefault="00AC6383" w:rsidP="00CD5F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rPr>
          <w:trHeight w:val="1098"/>
        </w:trPr>
        <w:tc>
          <w:tcPr>
            <w:tcW w:w="1464" w:type="dxa"/>
            <w:vMerge w:val="restart"/>
            <w:shd w:val="clear" w:color="auto" w:fill="auto"/>
            <w:textDirection w:val="btLr"/>
          </w:tcPr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  <w:proofErr w:type="spellEnd"/>
          </w:p>
          <w:p w:rsidR="00D500BA" w:rsidRPr="00D500BA" w:rsidRDefault="00D500BA" w:rsidP="002C7D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13.20–14.40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критичного</w:t>
            </w:r>
            <w:proofErr w:type="gram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500BA" w:rsidRPr="00EF513B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3B">
              <w:rPr>
                <w:rFonts w:ascii="Times New Roman" w:hAnsi="Times New Roman" w:cs="Times New Roman"/>
                <w:sz w:val="24"/>
                <w:szCs w:val="24"/>
              </w:rPr>
              <w:t>викл.Іванець</w:t>
            </w:r>
            <w:proofErr w:type="spellEnd"/>
            <w:r w:rsidRPr="00EF51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15.10-16.30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критичного</w:t>
            </w:r>
            <w:proofErr w:type="gram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500BA" w:rsidRPr="00EF513B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3B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EF5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13B" w:rsidRPr="00EF5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513B"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 w:rsidRPr="00EF51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  <w:tr w:rsidR="00D500BA" w:rsidRPr="00D500BA" w:rsidTr="00D500BA">
        <w:tc>
          <w:tcPr>
            <w:tcW w:w="1464" w:type="dxa"/>
            <w:vMerge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D500BA" w:rsidRPr="00D500BA" w:rsidRDefault="00D500BA" w:rsidP="00DF0549">
            <w:pPr>
              <w:pStyle w:val="a3"/>
              <w:rPr>
                <w:sz w:val="28"/>
                <w:szCs w:val="28"/>
              </w:rPr>
            </w:pPr>
            <w:r w:rsidRPr="00D500BA">
              <w:rPr>
                <w:sz w:val="28"/>
                <w:szCs w:val="28"/>
              </w:rPr>
              <w:t>16.40-18.00</w:t>
            </w:r>
          </w:p>
        </w:tc>
        <w:tc>
          <w:tcPr>
            <w:tcW w:w="4690" w:type="dxa"/>
            <w:shd w:val="clear" w:color="auto" w:fill="auto"/>
          </w:tcPr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  <w:p w:rsidR="00D500BA" w:rsidRPr="00D500BA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500BA" w:rsidRPr="00EF513B" w:rsidRDefault="00D500BA" w:rsidP="002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3B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gramStart"/>
            <w:r w:rsidRPr="00EF51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F513B">
              <w:rPr>
                <w:rFonts w:ascii="Times New Roman" w:hAnsi="Times New Roman" w:cs="Times New Roman"/>
                <w:sz w:val="24"/>
                <w:szCs w:val="24"/>
              </w:rPr>
              <w:t>ублик</w:t>
            </w:r>
            <w:proofErr w:type="spellEnd"/>
            <w:r w:rsidRPr="00EF513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28" w:type="dxa"/>
            <w:shd w:val="clear" w:color="auto" w:fill="auto"/>
          </w:tcPr>
          <w:p w:rsidR="00D500BA" w:rsidRPr="00D500BA" w:rsidRDefault="00D500BA" w:rsidP="002C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A">
              <w:rPr>
                <w:rFonts w:ascii="Times New Roman" w:hAnsi="Times New Roman" w:cs="Times New Roman"/>
                <w:sz w:val="28"/>
                <w:szCs w:val="28"/>
              </w:rPr>
              <w:t>01.416</w:t>
            </w:r>
          </w:p>
        </w:tc>
      </w:tr>
    </w:tbl>
    <w:p w:rsidR="00D500BA" w:rsidRDefault="00D500BA" w:rsidP="002C7D0A">
      <w:pPr>
        <w:spacing w:after="0"/>
      </w:pPr>
    </w:p>
    <w:p w:rsidR="002C7D0A" w:rsidRDefault="002C7D0A" w:rsidP="002C7D0A">
      <w:pPr>
        <w:spacing w:after="0"/>
      </w:pPr>
    </w:p>
    <w:p w:rsidR="002C7D0A" w:rsidRPr="00DA03EE" w:rsidRDefault="002C7D0A" w:rsidP="002C7D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3EE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2C7D0A" w:rsidRPr="00DA03EE" w:rsidRDefault="002C7D0A" w:rsidP="002C7D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3EE">
        <w:rPr>
          <w:rFonts w:ascii="Times New Roman" w:hAnsi="Times New Roman" w:cs="Times New Roman"/>
          <w:b/>
          <w:sz w:val="28"/>
          <w:szCs w:val="28"/>
        </w:rPr>
        <w:t xml:space="preserve">Проректор </w:t>
      </w:r>
      <w:proofErr w:type="spellStart"/>
      <w:r w:rsidRPr="00DA03E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DA0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3EE">
        <w:rPr>
          <w:rFonts w:ascii="Times New Roman" w:hAnsi="Times New Roman" w:cs="Times New Roman"/>
          <w:b/>
          <w:sz w:val="28"/>
          <w:szCs w:val="28"/>
        </w:rPr>
        <w:t>науково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3E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3EE">
        <w:rPr>
          <w:rFonts w:ascii="Times New Roman" w:hAnsi="Times New Roman" w:cs="Times New Roman"/>
          <w:b/>
          <w:sz w:val="28"/>
          <w:szCs w:val="28"/>
        </w:rPr>
        <w:t>педагогічної</w:t>
      </w:r>
      <w:proofErr w:type="spellEnd"/>
      <w:r w:rsidRPr="00DA0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3EE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DA03EE">
        <w:rPr>
          <w:rFonts w:ascii="Times New Roman" w:hAnsi="Times New Roman" w:cs="Times New Roman"/>
          <w:b/>
          <w:sz w:val="28"/>
          <w:szCs w:val="28"/>
        </w:rPr>
        <w:t xml:space="preserve">                         Н. І. Василькова</w:t>
      </w:r>
    </w:p>
    <w:p w:rsidR="002C7D0A" w:rsidRDefault="002C7D0A" w:rsidP="002C7D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D0A" w:rsidRPr="00C30648" w:rsidRDefault="002C7D0A" w:rsidP="002C7D0A">
      <w:pPr>
        <w:rPr>
          <w:lang w:val="uk-UA"/>
        </w:rPr>
      </w:pPr>
      <w:r w:rsidRPr="00DA03EE">
        <w:rPr>
          <w:rFonts w:ascii="Times New Roman" w:hAnsi="Times New Roman" w:cs="Times New Roman"/>
          <w:b/>
          <w:sz w:val="28"/>
          <w:szCs w:val="28"/>
        </w:rPr>
        <w:t>Декан факультету                                                                   Т. М. Степанова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2C7D0A" w:rsidRDefault="002C7D0A" w:rsidP="002C7D0A">
      <w:pPr>
        <w:spacing w:after="0"/>
      </w:pPr>
    </w:p>
    <w:sectPr w:rsidR="002C7D0A" w:rsidSect="006F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0BA"/>
    <w:rsid w:val="001A26FC"/>
    <w:rsid w:val="0025448E"/>
    <w:rsid w:val="002C7D0A"/>
    <w:rsid w:val="004853E6"/>
    <w:rsid w:val="00527106"/>
    <w:rsid w:val="005446E6"/>
    <w:rsid w:val="00665E76"/>
    <w:rsid w:val="006F0722"/>
    <w:rsid w:val="00746499"/>
    <w:rsid w:val="007E104A"/>
    <w:rsid w:val="007E559D"/>
    <w:rsid w:val="008B293B"/>
    <w:rsid w:val="00910C0C"/>
    <w:rsid w:val="00995182"/>
    <w:rsid w:val="00A62BE1"/>
    <w:rsid w:val="00AC6383"/>
    <w:rsid w:val="00B60406"/>
    <w:rsid w:val="00CA769D"/>
    <w:rsid w:val="00CF2BA0"/>
    <w:rsid w:val="00D500BA"/>
    <w:rsid w:val="00DA47F6"/>
    <w:rsid w:val="00EB1C83"/>
    <w:rsid w:val="00E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0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character" w:customStyle="1" w:styleId="a4">
    <w:name w:val="Название Знак"/>
    <w:basedOn w:val="a0"/>
    <w:link w:val="a3"/>
    <w:rsid w:val="00D500BA"/>
    <w:rPr>
      <w:rFonts w:ascii="Times New Roman" w:eastAsia="Times New Roman" w:hAnsi="Times New Roman" w:cs="Times New Roman"/>
      <w:b/>
      <w:bCs/>
      <w:sz w:val="36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2017-09-27T13:50:00Z</dcterms:created>
  <dcterms:modified xsi:type="dcterms:W3CDTF">2017-09-28T09:42:00Z</dcterms:modified>
</cp:coreProperties>
</file>