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2B" w:rsidRDefault="00296E2B" w:rsidP="00296E2B">
      <w:pPr>
        <w:jc w:val="left"/>
        <w:rPr>
          <w:b/>
          <w:szCs w:val="28"/>
        </w:rPr>
      </w:pPr>
    </w:p>
    <w:p w:rsidR="00296E2B" w:rsidRPr="00FD288F" w:rsidRDefault="00296E2B" w:rsidP="00296E2B">
      <w:pPr>
        <w:jc w:val="left"/>
        <w:rPr>
          <w:b/>
          <w:szCs w:val="28"/>
        </w:rPr>
      </w:pPr>
      <w:r w:rsidRPr="00FD288F">
        <w:rPr>
          <w:b/>
          <w:szCs w:val="28"/>
        </w:rPr>
        <w:t>ЗАТВЕРДЖЕНО</w:t>
      </w:r>
    </w:p>
    <w:p w:rsidR="00296E2B" w:rsidRDefault="00296E2B" w:rsidP="00296E2B">
      <w:pPr>
        <w:jc w:val="left"/>
        <w:rPr>
          <w:b/>
          <w:szCs w:val="28"/>
        </w:rPr>
      </w:pPr>
      <w:r w:rsidRPr="00FD288F">
        <w:rPr>
          <w:b/>
          <w:szCs w:val="28"/>
        </w:rPr>
        <w:t>Ректор_____________ В. Д. Будак</w:t>
      </w:r>
    </w:p>
    <w:p w:rsidR="00296E2B" w:rsidRDefault="00296E2B" w:rsidP="00296E2B">
      <w:pPr>
        <w:jc w:val="left"/>
        <w:rPr>
          <w:b/>
          <w:szCs w:val="28"/>
        </w:rPr>
      </w:pPr>
      <w:r>
        <w:rPr>
          <w:b/>
          <w:szCs w:val="28"/>
        </w:rPr>
        <w:t>«___»______________ 201</w:t>
      </w:r>
      <w:r w:rsidR="00FB40B3">
        <w:rPr>
          <w:b/>
          <w:szCs w:val="28"/>
          <w:lang w:val="ru-RU"/>
        </w:rPr>
        <w:t>7</w:t>
      </w:r>
      <w:r>
        <w:rPr>
          <w:b/>
          <w:szCs w:val="28"/>
        </w:rPr>
        <w:t xml:space="preserve"> р</w:t>
      </w:r>
    </w:p>
    <w:p w:rsidR="00296E2B" w:rsidRDefault="00296E2B" w:rsidP="00296E2B">
      <w:pPr>
        <w:spacing w:line="240" w:lineRule="auto"/>
        <w:jc w:val="center"/>
        <w:rPr>
          <w:b/>
          <w:szCs w:val="28"/>
        </w:rPr>
      </w:pPr>
    </w:p>
    <w:p w:rsidR="00296E2B" w:rsidRPr="00491BDF" w:rsidRDefault="00296E2B" w:rsidP="00296E2B">
      <w:pPr>
        <w:spacing w:line="240" w:lineRule="auto"/>
        <w:jc w:val="center"/>
        <w:rPr>
          <w:b/>
          <w:szCs w:val="28"/>
        </w:rPr>
      </w:pPr>
      <w:r w:rsidRPr="00491BDF">
        <w:rPr>
          <w:b/>
          <w:szCs w:val="28"/>
        </w:rPr>
        <w:t xml:space="preserve">Розклад </w:t>
      </w:r>
    </w:p>
    <w:p w:rsidR="00296E2B" w:rsidRDefault="00296E2B" w:rsidP="00296E2B">
      <w:pPr>
        <w:spacing w:line="240" w:lineRule="auto"/>
        <w:jc w:val="center"/>
        <w:rPr>
          <w:b/>
          <w:szCs w:val="28"/>
        </w:rPr>
      </w:pPr>
      <w:r w:rsidRPr="00491BDF">
        <w:rPr>
          <w:b/>
          <w:szCs w:val="28"/>
        </w:rPr>
        <w:t xml:space="preserve">осінньої </w:t>
      </w:r>
      <w:proofErr w:type="spellStart"/>
      <w:r w:rsidRPr="00491BDF">
        <w:rPr>
          <w:b/>
          <w:szCs w:val="28"/>
        </w:rPr>
        <w:t>настановчої</w:t>
      </w:r>
      <w:proofErr w:type="spellEnd"/>
      <w:r w:rsidRPr="00491BDF">
        <w:rPr>
          <w:b/>
          <w:szCs w:val="28"/>
        </w:rPr>
        <w:t xml:space="preserve"> сесії на І семестр 201</w:t>
      </w:r>
      <w:r w:rsidR="00FB40B3">
        <w:rPr>
          <w:b/>
          <w:szCs w:val="28"/>
          <w:lang w:val="ru-RU"/>
        </w:rPr>
        <w:t>7</w:t>
      </w:r>
      <w:r w:rsidRPr="00491BDF">
        <w:rPr>
          <w:b/>
          <w:szCs w:val="28"/>
        </w:rPr>
        <w:t>-201</w:t>
      </w:r>
      <w:r w:rsidR="00FB40B3">
        <w:rPr>
          <w:b/>
          <w:szCs w:val="28"/>
          <w:lang w:val="ru-RU"/>
        </w:rPr>
        <w:t>8</w:t>
      </w:r>
      <w:r w:rsidRPr="00491BDF">
        <w:rPr>
          <w:b/>
          <w:szCs w:val="28"/>
        </w:rPr>
        <w:t xml:space="preserve"> н. р. </w:t>
      </w:r>
    </w:p>
    <w:p w:rsidR="00296E2B" w:rsidRPr="00491BDF" w:rsidRDefault="00296E2B" w:rsidP="00296E2B">
      <w:pPr>
        <w:spacing w:line="240" w:lineRule="auto"/>
        <w:jc w:val="center"/>
        <w:rPr>
          <w:szCs w:val="28"/>
        </w:rPr>
      </w:pPr>
      <w:r w:rsidRPr="00491BDF">
        <w:rPr>
          <w:b/>
          <w:szCs w:val="28"/>
        </w:rPr>
        <w:t xml:space="preserve">студентів </w:t>
      </w:r>
      <w:r w:rsidRPr="00296E2B">
        <w:rPr>
          <w:b/>
          <w:szCs w:val="28"/>
          <w:lang w:val="en-US"/>
        </w:rPr>
        <w:t>V</w:t>
      </w:r>
      <w:r w:rsidRPr="00491BDF">
        <w:rPr>
          <w:b/>
          <w:szCs w:val="28"/>
        </w:rPr>
        <w:t xml:space="preserve"> курсу ОКР «бакалавр» заочної форми навчання</w:t>
      </w:r>
    </w:p>
    <w:p w:rsidR="00296E2B" w:rsidRPr="00491BDF" w:rsidRDefault="00FB40B3" w:rsidP="00296E2B">
      <w:pPr>
        <w:spacing w:line="240" w:lineRule="auto"/>
        <w:jc w:val="center"/>
        <w:rPr>
          <w:szCs w:val="28"/>
        </w:rPr>
      </w:pPr>
      <w:r>
        <w:rPr>
          <w:b/>
          <w:szCs w:val="28"/>
        </w:rPr>
        <w:t>напряму підготовки</w:t>
      </w:r>
      <w:r w:rsidR="00296E2B">
        <w:rPr>
          <w:b/>
          <w:szCs w:val="28"/>
        </w:rPr>
        <w:t>6.</w:t>
      </w:r>
      <w:r w:rsidR="00296E2B" w:rsidRPr="00491BDF">
        <w:rPr>
          <w:b/>
          <w:szCs w:val="28"/>
        </w:rPr>
        <w:t>0</w:t>
      </w:r>
      <w:r w:rsidR="00296E2B">
        <w:rPr>
          <w:b/>
          <w:szCs w:val="28"/>
        </w:rPr>
        <w:t>10102Початкова</w:t>
      </w:r>
      <w:r w:rsidR="00296E2B" w:rsidRPr="00491BDF">
        <w:rPr>
          <w:b/>
          <w:szCs w:val="28"/>
        </w:rPr>
        <w:t xml:space="preserve"> освіта</w:t>
      </w:r>
    </w:p>
    <w:p w:rsidR="00296E2B" w:rsidRDefault="00296E2B" w:rsidP="00296E2B">
      <w:pPr>
        <w:spacing w:line="240" w:lineRule="auto"/>
        <w:jc w:val="center"/>
        <w:rPr>
          <w:b/>
          <w:szCs w:val="28"/>
        </w:rPr>
      </w:pPr>
      <w:r w:rsidRPr="00491BDF">
        <w:rPr>
          <w:b/>
          <w:szCs w:val="28"/>
        </w:rPr>
        <w:t xml:space="preserve"> факультету дошкільної та початкової освіти</w:t>
      </w:r>
    </w:p>
    <w:p w:rsidR="00296E2B" w:rsidRPr="00C43885" w:rsidRDefault="00296E2B" w:rsidP="00296E2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 0</w:t>
      </w:r>
      <w:r w:rsidR="00FB40B3">
        <w:rPr>
          <w:b/>
          <w:szCs w:val="28"/>
          <w:lang w:val="ru-RU"/>
        </w:rPr>
        <w:t>4</w:t>
      </w:r>
      <w:r>
        <w:rPr>
          <w:b/>
          <w:szCs w:val="28"/>
        </w:rPr>
        <w:t>.10.201</w:t>
      </w:r>
      <w:r w:rsidR="00FB40B3">
        <w:rPr>
          <w:b/>
          <w:szCs w:val="28"/>
          <w:lang w:val="ru-RU"/>
        </w:rPr>
        <w:t>7</w:t>
      </w:r>
      <w:r w:rsidR="00FB40B3">
        <w:rPr>
          <w:b/>
          <w:szCs w:val="28"/>
        </w:rPr>
        <w:t xml:space="preserve"> р. по 2</w:t>
      </w:r>
      <w:r w:rsidR="00FB40B3">
        <w:rPr>
          <w:b/>
          <w:szCs w:val="28"/>
          <w:lang w:val="ru-RU"/>
        </w:rPr>
        <w:t>1</w:t>
      </w:r>
      <w:r>
        <w:rPr>
          <w:b/>
          <w:szCs w:val="28"/>
        </w:rPr>
        <w:t>.10.201</w:t>
      </w:r>
      <w:r w:rsidR="00FB40B3">
        <w:rPr>
          <w:b/>
          <w:szCs w:val="28"/>
          <w:lang w:val="ru-RU"/>
        </w:rPr>
        <w:t>7</w:t>
      </w:r>
      <w:r>
        <w:rPr>
          <w:b/>
          <w:szCs w:val="28"/>
        </w:rPr>
        <w:t xml:space="preserve"> р.</w:t>
      </w:r>
    </w:p>
    <w:p w:rsidR="00A0106B" w:rsidRPr="00296E2B" w:rsidRDefault="00357876" w:rsidP="00A0106B">
      <w:pPr>
        <w:jc w:val="center"/>
        <w:rPr>
          <w:b/>
          <w:szCs w:val="28"/>
        </w:rPr>
      </w:pPr>
      <w:r w:rsidRPr="00296E2B">
        <w:rPr>
          <w:b/>
          <w:szCs w:val="28"/>
        </w:rPr>
        <w:t>5</w:t>
      </w:r>
      <w:r w:rsidR="00FB40B3">
        <w:rPr>
          <w:b/>
          <w:szCs w:val="28"/>
          <w:lang w:val="ru-RU"/>
        </w:rPr>
        <w:t>5</w:t>
      </w:r>
      <w:r w:rsidR="001631FD" w:rsidRPr="00296E2B">
        <w:rPr>
          <w:b/>
          <w:szCs w:val="28"/>
        </w:rPr>
        <w:t>8 група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689"/>
        <w:gridCol w:w="5584"/>
        <w:gridCol w:w="1801"/>
      </w:tblGrid>
      <w:tr w:rsidR="00B34B9F" w:rsidRPr="00287E28" w:rsidTr="00EC1EB6">
        <w:tc>
          <w:tcPr>
            <w:tcW w:w="1488" w:type="dxa"/>
            <w:shd w:val="clear" w:color="auto" w:fill="auto"/>
          </w:tcPr>
          <w:p w:rsidR="00B34B9F" w:rsidRPr="00287E28" w:rsidRDefault="00B34B9F" w:rsidP="00287E28">
            <w:pPr>
              <w:ind w:firstLine="0"/>
              <w:jc w:val="center"/>
              <w:rPr>
                <w:b/>
                <w:szCs w:val="28"/>
              </w:rPr>
            </w:pPr>
            <w:r w:rsidRPr="00287E28">
              <w:rPr>
                <w:b/>
                <w:szCs w:val="28"/>
              </w:rPr>
              <w:t>Дні тижня</w:t>
            </w:r>
          </w:p>
        </w:tc>
        <w:tc>
          <w:tcPr>
            <w:tcW w:w="1689" w:type="dxa"/>
            <w:shd w:val="clear" w:color="auto" w:fill="auto"/>
          </w:tcPr>
          <w:p w:rsidR="00B34B9F" w:rsidRPr="00287E28" w:rsidRDefault="00B34B9F" w:rsidP="00287E28">
            <w:pPr>
              <w:ind w:firstLine="0"/>
              <w:jc w:val="center"/>
              <w:rPr>
                <w:b/>
                <w:szCs w:val="28"/>
              </w:rPr>
            </w:pPr>
            <w:r w:rsidRPr="00287E28">
              <w:rPr>
                <w:b/>
                <w:szCs w:val="28"/>
              </w:rPr>
              <w:t>Пара, час проведення</w:t>
            </w:r>
          </w:p>
        </w:tc>
        <w:tc>
          <w:tcPr>
            <w:tcW w:w="5584" w:type="dxa"/>
            <w:shd w:val="clear" w:color="auto" w:fill="auto"/>
          </w:tcPr>
          <w:p w:rsidR="00B34B9F" w:rsidRPr="00287E28" w:rsidRDefault="00B34B9F" w:rsidP="00287E28">
            <w:pPr>
              <w:ind w:firstLine="0"/>
              <w:jc w:val="center"/>
              <w:rPr>
                <w:b/>
                <w:szCs w:val="28"/>
              </w:rPr>
            </w:pPr>
          </w:p>
          <w:p w:rsidR="00B34B9F" w:rsidRPr="00287E28" w:rsidRDefault="00B34B9F" w:rsidP="00287E28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87E28">
              <w:rPr>
                <w:b/>
                <w:sz w:val="32"/>
                <w:szCs w:val="32"/>
              </w:rPr>
              <w:t>Назва дисципліни</w:t>
            </w:r>
          </w:p>
        </w:tc>
        <w:tc>
          <w:tcPr>
            <w:tcW w:w="1801" w:type="dxa"/>
            <w:shd w:val="clear" w:color="auto" w:fill="auto"/>
          </w:tcPr>
          <w:p w:rsidR="00B34B9F" w:rsidRPr="00287E28" w:rsidRDefault="00B34B9F" w:rsidP="00287E28">
            <w:pPr>
              <w:ind w:firstLine="0"/>
              <w:jc w:val="center"/>
              <w:rPr>
                <w:b/>
                <w:szCs w:val="28"/>
              </w:rPr>
            </w:pPr>
            <w:r w:rsidRPr="00287E28">
              <w:rPr>
                <w:b/>
                <w:szCs w:val="28"/>
              </w:rPr>
              <w:t>Аудиторія</w:t>
            </w:r>
          </w:p>
        </w:tc>
      </w:tr>
      <w:tr w:rsidR="00EC1EB6" w:rsidRPr="00287E28" w:rsidTr="00EC1EB6">
        <w:tc>
          <w:tcPr>
            <w:tcW w:w="1488" w:type="dxa"/>
            <w:vMerge w:val="restart"/>
            <w:shd w:val="clear" w:color="auto" w:fill="auto"/>
            <w:textDirection w:val="btLr"/>
          </w:tcPr>
          <w:p w:rsidR="00A35086" w:rsidRPr="00287E28" w:rsidRDefault="00A35086" w:rsidP="00A35086">
            <w:pPr>
              <w:ind w:left="113" w:right="113" w:firstLine="0"/>
              <w:jc w:val="center"/>
              <w:rPr>
                <w:b/>
                <w:szCs w:val="28"/>
              </w:rPr>
            </w:pPr>
            <w:r w:rsidRPr="00287E28">
              <w:rPr>
                <w:b/>
                <w:szCs w:val="28"/>
              </w:rPr>
              <w:t>Середа</w:t>
            </w:r>
          </w:p>
          <w:p w:rsidR="00EC1EB6" w:rsidRPr="00287E28" w:rsidRDefault="003F5AA9" w:rsidP="00A35086">
            <w:pPr>
              <w:ind w:left="113" w:right="113" w:firstLine="0"/>
              <w:jc w:val="center"/>
              <w:rPr>
                <w:sz w:val="36"/>
                <w:szCs w:val="36"/>
              </w:rPr>
            </w:pPr>
            <w:r>
              <w:rPr>
                <w:b/>
                <w:szCs w:val="28"/>
              </w:rPr>
              <w:t>4</w:t>
            </w:r>
            <w:r w:rsidR="00A35086">
              <w:rPr>
                <w:b/>
                <w:szCs w:val="28"/>
              </w:rPr>
              <w:t>жовтня</w:t>
            </w:r>
          </w:p>
        </w:tc>
        <w:tc>
          <w:tcPr>
            <w:tcW w:w="1689" w:type="dxa"/>
            <w:shd w:val="clear" w:color="auto" w:fill="auto"/>
          </w:tcPr>
          <w:p w:rsidR="00EC1EB6" w:rsidRPr="00287E28" w:rsidRDefault="00EC1EB6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EC1EB6" w:rsidRPr="00287E28" w:rsidRDefault="00EC1EB6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55441F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Методика розв’язання педагогічних ситуацій у початковій школі</w:t>
            </w:r>
          </w:p>
          <w:p w:rsidR="0055441F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(лекція)</w:t>
            </w:r>
          </w:p>
          <w:p w:rsidR="0055441F" w:rsidRDefault="0055441F" w:rsidP="0055441F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7202C3">
              <w:rPr>
                <w:sz w:val="24"/>
              </w:rPr>
              <w:t>докт</w:t>
            </w:r>
            <w:proofErr w:type="spellEnd"/>
            <w:r w:rsidRPr="007202C3">
              <w:rPr>
                <w:sz w:val="24"/>
              </w:rPr>
              <w:t xml:space="preserve">. філософії, доцент </w:t>
            </w:r>
          </w:p>
          <w:p w:rsidR="007202C3" w:rsidRPr="007202C3" w:rsidRDefault="0055441F" w:rsidP="0055441F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Казанжи</w:t>
            </w:r>
            <w:proofErr w:type="spellEnd"/>
            <w:r>
              <w:rPr>
                <w:sz w:val="24"/>
              </w:rPr>
              <w:t xml:space="preserve"> О. В.</w:t>
            </w:r>
          </w:p>
        </w:tc>
        <w:tc>
          <w:tcPr>
            <w:tcW w:w="1801" w:type="dxa"/>
            <w:shd w:val="clear" w:color="auto" w:fill="auto"/>
          </w:tcPr>
          <w:p w:rsidR="00EC1EB6" w:rsidRPr="00287E28" w:rsidRDefault="00EC1EB6" w:rsidP="00287E28">
            <w:pPr>
              <w:ind w:firstLine="0"/>
              <w:jc w:val="center"/>
              <w:rPr>
                <w:szCs w:val="28"/>
              </w:rPr>
            </w:pPr>
            <w:r w:rsidRPr="00287E28">
              <w:rPr>
                <w:szCs w:val="28"/>
              </w:rPr>
              <w:t>01</w:t>
            </w:r>
            <w:r w:rsidR="00566BC1">
              <w:rPr>
                <w:szCs w:val="28"/>
              </w:rPr>
              <w:t>.4</w:t>
            </w:r>
            <w:r w:rsidR="00566BC1">
              <w:rPr>
                <w:szCs w:val="28"/>
                <w:lang w:val="ru-RU"/>
              </w:rPr>
              <w:t>1</w:t>
            </w:r>
            <w:r w:rsidR="00FE5372">
              <w:rPr>
                <w:szCs w:val="28"/>
              </w:rPr>
              <w:t>8</w:t>
            </w:r>
          </w:p>
        </w:tc>
      </w:tr>
      <w:tr w:rsidR="00EC1EB6" w:rsidRPr="00287E28" w:rsidTr="00EC1EB6">
        <w:tc>
          <w:tcPr>
            <w:tcW w:w="1488" w:type="dxa"/>
            <w:vMerge/>
            <w:shd w:val="clear" w:color="auto" w:fill="auto"/>
            <w:textDirection w:val="btLr"/>
          </w:tcPr>
          <w:p w:rsidR="00EC1EB6" w:rsidRPr="00287E28" w:rsidRDefault="00EC1EB6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EC1EB6" w:rsidRPr="00287E28" w:rsidRDefault="00EC1EB6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EC1EB6" w:rsidRPr="00287E28" w:rsidRDefault="00EC1EB6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55441F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Методика розв’язання педагогічних ситуацій у початковій школі</w:t>
            </w:r>
          </w:p>
          <w:p w:rsidR="0055441F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(лекція)</w:t>
            </w:r>
          </w:p>
          <w:p w:rsidR="0055441F" w:rsidRDefault="0055441F" w:rsidP="0055441F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7202C3">
              <w:rPr>
                <w:sz w:val="24"/>
              </w:rPr>
              <w:t>докт</w:t>
            </w:r>
            <w:proofErr w:type="spellEnd"/>
            <w:r w:rsidRPr="007202C3">
              <w:rPr>
                <w:sz w:val="24"/>
              </w:rPr>
              <w:t xml:space="preserve">. філософії, доцент </w:t>
            </w:r>
          </w:p>
          <w:p w:rsidR="00652BAE" w:rsidRPr="00652BAE" w:rsidRDefault="0055441F" w:rsidP="0055441F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Казанжи</w:t>
            </w:r>
            <w:proofErr w:type="spellEnd"/>
            <w:r>
              <w:rPr>
                <w:sz w:val="24"/>
              </w:rPr>
              <w:t xml:space="preserve"> О. В.</w:t>
            </w:r>
          </w:p>
        </w:tc>
        <w:tc>
          <w:tcPr>
            <w:tcW w:w="1801" w:type="dxa"/>
            <w:shd w:val="clear" w:color="auto" w:fill="auto"/>
          </w:tcPr>
          <w:p w:rsidR="00EC1EB6" w:rsidRPr="00566BC1" w:rsidRDefault="0064405C" w:rsidP="00566BC1">
            <w:pPr>
              <w:ind w:firstLine="0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Cs w:val="28"/>
              </w:rPr>
              <w:t>01.4</w:t>
            </w:r>
            <w:r w:rsidR="00566BC1">
              <w:rPr>
                <w:szCs w:val="28"/>
                <w:lang w:val="ru-RU"/>
              </w:rPr>
              <w:t>17</w:t>
            </w:r>
          </w:p>
        </w:tc>
      </w:tr>
      <w:tr w:rsidR="00EC1EB6" w:rsidRPr="00287E28" w:rsidTr="00EC1EB6">
        <w:tc>
          <w:tcPr>
            <w:tcW w:w="1488" w:type="dxa"/>
            <w:vMerge/>
            <w:shd w:val="clear" w:color="auto" w:fill="auto"/>
            <w:textDirection w:val="btLr"/>
          </w:tcPr>
          <w:p w:rsidR="00EC1EB6" w:rsidRPr="00287E28" w:rsidRDefault="00EC1EB6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EC1EB6" w:rsidRPr="00287E28" w:rsidRDefault="00EC1EB6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EC1EB6" w:rsidRPr="00287E28" w:rsidRDefault="00EC1EB6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16.40-18.00</w:t>
            </w:r>
          </w:p>
        </w:tc>
        <w:tc>
          <w:tcPr>
            <w:tcW w:w="5584" w:type="dxa"/>
            <w:shd w:val="clear" w:color="auto" w:fill="auto"/>
          </w:tcPr>
          <w:p w:rsidR="0055441F" w:rsidRPr="000B7A71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Теорія і методика виховання дошкільників</w:t>
            </w:r>
          </w:p>
          <w:p w:rsidR="0055441F" w:rsidRPr="000B7A71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(лекція)</w:t>
            </w:r>
          </w:p>
          <w:p w:rsidR="0055441F" w:rsidRDefault="0055441F" w:rsidP="0055441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EC1EB6" w:rsidRPr="00287E28" w:rsidRDefault="0055441F" w:rsidP="0055441F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0B7A71">
              <w:rPr>
                <w:sz w:val="24"/>
              </w:rPr>
              <w:t>Казанжи</w:t>
            </w:r>
            <w:proofErr w:type="spellEnd"/>
            <w:r w:rsidRPr="000B7A71">
              <w:rPr>
                <w:sz w:val="24"/>
              </w:rPr>
              <w:t xml:space="preserve"> І. В.</w:t>
            </w:r>
          </w:p>
        </w:tc>
        <w:tc>
          <w:tcPr>
            <w:tcW w:w="1801" w:type="dxa"/>
            <w:shd w:val="clear" w:color="auto" w:fill="auto"/>
          </w:tcPr>
          <w:p w:rsidR="00EC1EB6" w:rsidRPr="00566BC1" w:rsidRDefault="0064405C" w:rsidP="00566BC1">
            <w:pPr>
              <w:ind w:firstLine="0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Cs w:val="28"/>
              </w:rPr>
              <w:t>01.4</w:t>
            </w:r>
            <w:r w:rsidR="00566BC1">
              <w:rPr>
                <w:szCs w:val="28"/>
                <w:lang w:val="ru-RU"/>
              </w:rPr>
              <w:t>17</w:t>
            </w:r>
          </w:p>
        </w:tc>
      </w:tr>
      <w:tr w:rsidR="00EC1EB6" w:rsidRPr="00287E28" w:rsidTr="00EC1EB6">
        <w:tc>
          <w:tcPr>
            <w:tcW w:w="1488" w:type="dxa"/>
            <w:vMerge w:val="restart"/>
            <w:shd w:val="clear" w:color="auto" w:fill="auto"/>
            <w:textDirection w:val="btLr"/>
          </w:tcPr>
          <w:p w:rsidR="00A35086" w:rsidRPr="00287E28" w:rsidRDefault="00A35086" w:rsidP="00A35086">
            <w:pPr>
              <w:ind w:left="113" w:right="11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Четвер</w:t>
            </w:r>
          </w:p>
          <w:p w:rsidR="00EC1EB6" w:rsidRPr="00287E28" w:rsidRDefault="003F5AA9" w:rsidP="00A35086">
            <w:pPr>
              <w:ind w:left="113" w:right="113" w:firstLine="0"/>
              <w:jc w:val="center"/>
              <w:rPr>
                <w:sz w:val="36"/>
                <w:szCs w:val="36"/>
              </w:rPr>
            </w:pPr>
            <w:r>
              <w:rPr>
                <w:b/>
                <w:szCs w:val="28"/>
              </w:rPr>
              <w:t>5</w:t>
            </w:r>
            <w:r w:rsidR="00A35086">
              <w:rPr>
                <w:b/>
                <w:szCs w:val="28"/>
              </w:rPr>
              <w:t>жовтня</w:t>
            </w:r>
          </w:p>
        </w:tc>
        <w:tc>
          <w:tcPr>
            <w:tcW w:w="1689" w:type="dxa"/>
            <w:shd w:val="clear" w:color="auto" w:fill="auto"/>
          </w:tcPr>
          <w:p w:rsidR="00DD4C3A" w:rsidRPr="00287E28" w:rsidRDefault="00DD4C3A" w:rsidP="00DD4C3A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EC1EB6" w:rsidRPr="00287E28" w:rsidRDefault="00DD4C3A" w:rsidP="00DD4C3A">
            <w:pPr>
              <w:pStyle w:val="a4"/>
              <w:rPr>
                <w:sz w:val="24"/>
              </w:rPr>
            </w:pPr>
            <w:r w:rsidRPr="00410181">
              <w:rPr>
                <w:sz w:val="24"/>
              </w:rPr>
              <w:t>11.50–13.10</w:t>
            </w:r>
          </w:p>
        </w:tc>
        <w:tc>
          <w:tcPr>
            <w:tcW w:w="5584" w:type="dxa"/>
            <w:shd w:val="clear" w:color="auto" w:fill="auto"/>
          </w:tcPr>
          <w:p w:rsidR="0055441F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Методика розв’язання педагогічних ситуацій у початковій школі</w:t>
            </w:r>
          </w:p>
          <w:p w:rsidR="0055441F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(лекція)</w:t>
            </w:r>
          </w:p>
          <w:p w:rsidR="0055441F" w:rsidRDefault="0055441F" w:rsidP="0055441F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7202C3">
              <w:rPr>
                <w:sz w:val="24"/>
              </w:rPr>
              <w:t>докт</w:t>
            </w:r>
            <w:proofErr w:type="spellEnd"/>
            <w:r w:rsidRPr="007202C3">
              <w:rPr>
                <w:sz w:val="24"/>
              </w:rPr>
              <w:t xml:space="preserve">. філософії, доцент </w:t>
            </w:r>
          </w:p>
          <w:p w:rsidR="0098768B" w:rsidRPr="00287E28" w:rsidRDefault="0055441F" w:rsidP="0055441F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Казанжи</w:t>
            </w:r>
            <w:proofErr w:type="spellEnd"/>
            <w:r>
              <w:rPr>
                <w:sz w:val="24"/>
              </w:rPr>
              <w:t xml:space="preserve"> О. В.</w:t>
            </w:r>
          </w:p>
        </w:tc>
        <w:tc>
          <w:tcPr>
            <w:tcW w:w="1801" w:type="dxa"/>
            <w:shd w:val="clear" w:color="auto" w:fill="auto"/>
          </w:tcPr>
          <w:p w:rsidR="00EC1EB6" w:rsidRPr="00566BC1" w:rsidRDefault="00C149FF" w:rsidP="004555B0">
            <w:pPr>
              <w:ind w:firstLine="0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Cs w:val="28"/>
              </w:rPr>
              <w:t>01.</w:t>
            </w:r>
            <w:r w:rsidR="00566BC1">
              <w:rPr>
                <w:szCs w:val="28"/>
                <w:lang w:val="ru-RU"/>
              </w:rPr>
              <w:t>415</w:t>
            </w:r>
          </w:p>
        </w:tc>
      </w:tr>
      <w:tr w:rsidR="003934F4" w:rsidRPr="00287E28" w:rsidTr="00EC1EB6">
        <w:tc>
          <w:tcPr>
            <w:tcW w:w="1488" w:type="dxa"/>
            <w:vMerge/>
            <w:shd w:val="clear" w:color="auto" w:fill="auto"/>
            <w:textDirection w:val="btLr"/>
          </w:tcPr>
          <w:p w:rsidR="003934F4" w:rsidRDefault="003934F4" w:rsidP="00A35086">
            <w:pPr>
              <w:ind w:left="113" w:right="113" w:firstLine="0"/>
              <w:jc w:val="center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3934F4" w:rsidRPr="00287E28" w:rsidRDefault="003934F4" w:rsidP="003934F4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3934F4" w:rsidRPr="003934F4" w:rsidRDefault="003934F4" w:rsidP="003934F4">
            <w:pPr>
              <w:ind w:firstLine="0"/>
              <w:jc w:val="center"/>
              <w:rPr>
                <w:b/>
                <w:sz w:val="24"/>
              </w:rPr>
            </w:pPr>
            <w:r w:rsidRPr="003934F4">
              <w:rPr>
                <w:b/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55441F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Методика розв’язання педагогічних ситуацій у початковій школі</w:t>
            </w:r>
          </w:p>
          <w:p w:rsidR="0055441F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(лекція)</w:t>
            </w:r>
          </w:p>
          <w:p w:rsidR="0055441F" w:rsidRDefault="0055441F" w:rsidP="0055441F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7202C3">
              <w:rPr>
                <w:sz w:val="24"/>
              </w:rPr>
              <w:t>докт</w:t>
            </w:r>
            <w:proofErr w:type="spellEnd"/>
            <w:r w:rsidRPr="007202C3">
              <w:rPr>
                <w:sz w:val="24"/>
              </w:rPr>
              <w:t xml:space="preserve">. філософії, доцент </w:t>
            </w:r>
          </w:p>
          <w:p w:rsidR="003934F4" w:rsidRPr="0098768B" w:rsidRDefault="0055441F" w:rsidP="0055441F">
            <w:pPr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 w:val="24"/>
              </w:rPr>
              <w:t>Казанжи</w:t>
            </w:r>
            <w:proofErr w:type="spellEnd"/>
            <w:r>
              <w:rPr>
                <w:sz w:val="24"/>
              </w:rPr>
              <w:t xml:space="preserve"> О. В.</w:t>
            </w:r>
          </w:p>
        </w:tc>
        <w:tc>
          <w:tcPr>
            <w:tcW w:w="1801" w:type="dxa"/>
            <w:shd w:val="clear" w:color="auto" w:fill="auto"/>
          </w:tcPr>
          <w:p w:rsidR="003934F4" w:rsidRPr="00566BC1" w:rsidRDefault="004555B0" w:rsidP="006A5B5F">
            <w:pPr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01.</w:t>
            </w:r>
            <w:r w:rsidR="00566BC1">
              <w:rPr>
                <w:szCs w:val="28"/>
                <w:lang w:val="ru-RU"/>
              </w:rPr>
              <w:t>415</w:t>
            </w:r>
          </w:p>
        </w:tc>
      </w:tr>
      <w:tr w:rsidR="00EC1EB6" w:rsidRPr="00287E28" w:rsidTr="0094266E">
        <w:trPr>
          <w:trHeight w:val="1521"/>
        </w:trPr>
        <w:tc>
          <w:tcPr>
            <w:tcW w:w="1488" w:type="dxa"/>
            <w:vMerge/>
            <w:shd w:val="clear" w:color="auto" w:fill="auto"/>
          </w:tcPr>
          <w:p w:rsidR="00EC1EB6" w:rsidRPr="00287E28" w:rsidRDefault="00EC1EB6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EC1EB6" w:rsidRPr="00287E28" w:rsidRDefault="00EC1EB6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EC1EB6" w:rsidRPr="00287E28" w:rsidRDefault="00EC1EB6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6C611A" w:rsidRDefault="006C611A" w:rsidP="006C611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Методика формування ключових та предметних </w:t>
            </w:r>
            <w:proofErr w:type="spellStart"/>
            <w:r>
              <w:rPr>
                <w:szCs w:val="28"/>
              </w:rPr>
              <w:t>компетентностей</w:t>
            </w:r>
            <w:proofErr w:type="spellEnd"/>
          </w:p>
          <w:p w:rsidR="006C611A" w:rsidRDefault="006C611A" w:rsidP="006C611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(лекція)</w:t>
            </w:r>
          </w:p>
          <w:p w:rsidR="00EC1EB6" w:rsidRPr="00287E28" w:rsidRDefault="006C611A" w:rsidP="006C611A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652BAE">
              <w:rPr>
                <w:sz w:val="24"/>
              </w:rPr>
              <w:t>проф. Якименко С. І.</w:t>
            </w:r>
          </w:p>
        </w:tc>
        <w:tc>
          <w:tcPr>
            <w:tcW w:w="1801" w:type="dxa"/>
            <w:shd w:val="clear" w:color="auto" w:fill="auto"/>
          </w:tcPr>
          <w:p w:rsidR="00EC1EB6" w:rsidRPr="00566BC1" w:rsidRDefault="00C149FF" w:rsidP="004555B0">
            <w:pPr>
              <w:ind w:firstLine="0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Cs w:val="28"/>
              </w:rPr>
              <w:t>01.</w:t>
            </w:r>
            <w:r w:rsidR="00566BC1">
              <w:rPr>
                <w:szCs w:val="28"/>
                <w:lang w:val="ru-RU"/>
              </w:rPr>
              <w:t>415</w:t>
            </w:r>
          </w:p>
        </w:tc>
      </w:tr>
      <w:tr w:rsidR="00EC1EB6" w:rsidRPr="00287E28" w:rsidTr="00EC1EB6">
        <w:tc>
          <w:tcPr>
            <w:tcW w:w="1488" w:type="dxa"/>
            <w:vMerge/>
            <w:shd w:val="clear" w:color="auto" w:fill="auto"/>
          </w:tcPr>
          <w:p w:rsidR="00EC1EB6" w:rsidRPr="00287E28" w:rsidRDefault="00EC1EB6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EC1EB6" w:rsidRPr="00287E28" w:rsidRDefault="00EC1EB6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EC1EB6" w:rsidRPr="00287E28" w:rsidRDefault="00EC1EB6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16.40-18.00</w:t>
            </w:r>
          </w:p>
        </w:tc>
        <w:tc>
          <w:tcPr>
            <w:tcW w:w="5584" w:type="dxa"/>
            <w:shd w:val="clear" w:color="auto" w:fill="auto"/>
          </w:tcPr>
          <w:p w:rsidR="004555B0" w:rsidRDefault="004555B0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Методика формування ключових та предметних </w:t>
            </w:r>
            <w:proofErr w:type="spellStart"/>
            <w:r>
              <w:rPr>
                <w:szCs w:val="28"/>
              </w:rPr>
              <w:t>компетентностей</w:t>
            </w:r>
            <w:proofErr w:type="spellEnd"/>
          </w:p>
          <w:p w:rsidR="004555B0" w:rsidRDefault="004555B0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(лекція)</w:t>
            </w:r>
          </w:p>
          <w:p w:rsidR="00C149FF" w:rsidRPr="00C149FF" w:rsidRDefault="004555B0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652BAE">
              <w:rPr>
                <w:sz w:val="24"/>
              </w:rPr>
              <w:t>проф. Якименко С. І.</w:t>
            </w:r>
          </w:p>
        </w:tc>
        <w:tc>
          <w:tcPr>
            <w:tcW w:w="1801" w:type="dxa"/>
            <w:shd w:val="clear" w:color="auto" w:fill="auto"/>
          </w:tcPr>
          <w:p w:rsidR="00EC1EB6" w:rsidRPr="00566BC1" w:rsidRDefault="00C149FF" w:rsidP="004555B0">
            <w:pPr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01.</w:t>
            </w:r>
            <w:r w:rsidR="00566BC1">
              <w:rPr>
                <w:szCs w:val="28"/>
                <w:lang w:val="ru-RU"/>
              </w:rPr>
              <w:t>415</w:t>
            </w:r>
          </w:p>
        </w:tc>
      </w:tr>
      <w:tr w:rsidR="00EC1EB6" w:rsidRPr="00287E28" w:rsidTr="00455F91">
        <w:trPr>
          <w:trHeight w:val="1788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EC1EB6" w:rsidRPr="00287E28" w:rsidRDefault="00A35086" w:rsidP="00853E77">
            <w:pPr>
              <w:ind w:left="113" w:right="11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П’ятниця </w:t>
            </w:r>
          </w:p>
          <w:p w:rsidR="00EC1EB6" w:rsidRPr="00287E28" w:rsidRDefault="003F5AA9" w:rsidP="00853E77">
            <w:pPr>
              <w:ind w:left="113" w:right="113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Cs w:val="28"/>
              </w:rPr>
              <w:t>6</w:t>
            </w:r>
            <w:r w:rsidR="00A35086">
              <w:rPr>
                <w:b/>
                <w:szCs w:val="28"/>
              </w:rPr>
              <w:t xml:space="preserve"> жовтня</w:t>
            </w:r>
          </w:p>
        </w:tc>
        <w:tc>
          <w:tcPr>
            <w:tcW w:w="1689" w:type="dxa"/>
            <w:shd w:val="clear" w:color="auto" w:fill="auto"/>
          </w:tcPr>
          <w:p w:rsidR="00455F91" w:rsidRPr="00287E28" w:rsidRDefault="00455F91" w:rsidP="00455F9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EC1EB6" w:rsidRPr="00287E28" w:rsidRDefault="00455F91" w:rsidP="00455F91">
            <w:pPr>
              <w:pStyle w:val="a4"/>
              <w:rPr>
                <w:sz w:val="24"/>
              </w:rPr>
            </w:pPr>
            <w:r w:rsidRPr="00410181">
              <w:rPr>
                <w:sz w:val="24"/>
              </w:rPr>
              <w:t>11.50–13.10</w:t>
            </w:r>
          </w:p>
        </w:tc>
        <w:tc>
          <w:tcPr>
            <w:tcW w:w="5584" w:type="dxa"/>
            <w:shd w:val="clear" w:color="auto" w:fill="auto"/>
          </w:tcPr>
          <w:p w:rsidR="004555B0" w:rsidRDefault="004555B0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Методика розв’язання педагогічних ситуацій у початковій школі</w:t>
            </w:r>
          </w:p>
          <w:p w:rsidR="004555B0" w:rsidRDefault="004555B0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.)</w:t>
            </w:r>
          </w:p>
          <w:p w:rsidR="004555B0" w:rsidRDefault="004555B0" w:rsidP="004555B0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7202C3">
              <w:rPr>
                <w:sz w:val="24"/>
              </w:rPr>
              <w:t>докт</w:t>
            </w:r>
            <w:proofErr w:type="spellEnd"/>
            <w:r w:rsidRPr="007202C3">
              <w:rPr>
                <w:sz w:val="24"/>
              </w:rPr>
              <w:t xml:space="preserve">. філософії, доцент </w:t>
            </w:r>
          </w:p>
          <w:p w:rsidR="00EC1EB6" w:rsidRPr="00287E28" w:rsidRDefault="004555B0" w:rsidP="004555B0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24"/>
              </w:rPr>
              <w:t>Казанжи</w:t>
            </w:r>
            <w:proofErr w:type="spellEnd"/>
            <w:r>
              <w:rPr>
                <w:sz w:val="24"/>
              </w:rPr>
              <w:t xml:space="preserve"> О. В.</w:t>
            </w:r>
          </w:p>
        </w:tc>
        <w:tc>
          <w:tcPr>
            <w:tcW w:w="1801" w:type="dxa"/>
            <w:shd w:val="clear" w:color="auto" w:fill="auto"/>
          </w:tcPr>
          <w:p w:rsidR="00EC1EB6" w:rsidRPr="00287E28" w:rsidRDefault="00F43A0F" w:rsidP="006A5B5F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Cs w:val="28"/>
              </w:rPr>
              <w:t>01.</w:t>
            </w:r>
            <w:r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455F91">
        <w:trPr>
          <w:trHeight w:val="1788"/>
        </w:trPr>
        <w:tc>
          <w:tcPr>
            <w:tcW w:w="1488" w:type="dxa"/>
            <w:vMerge/>
            <w:shd w:val="clear" w:color="auto" w:fill="auto"/>
            <w:textDirection w:val="btLr"/>
          </w:tcPr>
          <w:p w:rsidR="00F43A0F" w:rsidRDefault="00F43A0F" w:rsidP="00853E77">
            <w:pPr>
              <w:ind w:left="113" w:right="113" w:firstLine="0"/>
              <w:jc w:val="center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455F91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455F91" w:rsidRDefault="00F43A0F" w:rsidP="00455F91">
            <w:pPr>
              <w:ind w:firstLine="0"/>
              <w:jc w:val="center"/>
              <w:rPr>
                <w:b/>
                <w:sz w:val="24"/>
              </w:rPr>
            </w:pPr>
            <w:r w:rsidRPr="00455F91">
              <w:rPr>
                <w:b/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F43A0F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Методика розв’язання педагогічних ситуацій у початковій школі</w:t>
            </w:r>
          </w:p>
          <w:p w:rsidR="00F43A0F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.)</w:t>
            </w:r>
          </w:p>
          <w:p w:rsidR="00F43A0F" w:rsidRDefault="00F43A0F" w:rsidP="004555B0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7202C3">
              <w:rPr>
                <w:sz w:val="24"/>
              </w:rPr>
              <w:t>докт</w:t>
            </w:r>
            <w:proofErr w:type="spellEnd"/>
            <w:r w:rsidRPr="007202C3">
              <w:rPr>
                <w:sz w:val="24"/>
              </w:rPr>
              <w:t xml:space="preserve">. філософії, доцент </w:t>
            </w:r>
          </w:p>
          <w:p w:rsidR="00F43A0F" w:rsidRPr="00491991" w:rsidRDefault="00F43A0F" w:rsidP="004555B0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Казанжи</w:t>
            </w:r>
            <w:proofErr w:type="spellEnd"/>
            <w:r>
              <w:rPr>
                <w:sz w:val="24"/>
              </w:rPr>
              <w:t xml:space="preserve"> О.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455F91">
        <w:trPr>
          <w:trHeight w:val="810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Теорія і методика виховання дошкільників</w:t>
            </w:r>
          </w:p>
          <w:p w:rsidR="00F43A0F" w:rsidRPr="000B7A71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(лекція)</w:t>
            </w:r>
          </w:p>
          <w:p w:rsidR="00F43A0F" w:rsidRDefault="00F43A0F" w:rsidP="004555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287E28" w:rsidRDefault="00F43A0F" w:rsidP="004555B0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0B7A71">
              <w:rPr>
                <w:sz w:val="24"/>
              </w:rPr>
              <w:t>Казанжи</w:t>
            </w:r>
            <w:proofErr w:type="spellEnd"/>
            <w:r w:rsidRPr="000B7A71">
              <w:rPr>
                <w:sz w:val="24"/>
              </w:rPr>
              <w:t xml:space="preserve"> І.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9B0561">
        <w:trPr>
          <w:trHeight w:val="1059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16.40-18.00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Теорія і методика виховання дошкільників</w:t>
            </w:r>
          </w:p>
          <w:p w:rsidR="00F43A0F" w:rsidRPr="000B7A71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(лекція)</w:t>
            </w:r>
          </w:p>
          <w:p w:rsidR="00F43A0F" w:rsidRDefault="00F43A0F" w:rsidP="004555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C40249" w:rsidRDefault="00F43A0F" w:rsidP="004555B0">
            <w:pPr>
              <w:ind w:firstLine="0"/>
              <w:jc w:val="center"/>
              <w:rPr>
                <w:szCs w:val="28"/>
              </w:rPr>
            </w:pPr>
            <w:proofErr w:type="spellStart"/>
            <w:r w:rsidRPr="000B7A71">
              <w:rPr>
                <w:sz w:val="24"/>
              </w:rPr>
              <w:t>Казанжи</w:t>
            </w:r>
            <w:proofErr w:type="spellEnd"/>
            <w:r w:rsidRPr="000B7A71">
              <w:rPr>
                <w:sz w:val="24"/>
              </w:rPr>
              <w:t xml:space="preserve"> І.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rPr>
          <w:trHeight w:val="982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Pr="00287E28" w:rsidRDefault="00F43A0F" w:rsidP="00A35086">
            <w:pPr>
              <w:ind w:left="113" w:right="113" w:firstLine="0"/>
              <w:jc w:val="center"/>
              <w:rPr>
                <w:b/>
                <w:szCs w:val="28"/>
              </w:rPr>
            </w:pPr>
            <w:r w:rsidRPr="00287E28">
              <w:rPr>
                <w:b/>
                <w:szCs w:val="28"/>
              </w:rPr>
              <w:t>Субота</w:t>
            </w:r>
          </w:p>
          <w:p w:rsidR="00F43A0F" w:rsidRPr="00287E28" w:rsidRDefault="00F43A0F" w:rsidP="00A35086">
            <w:pPr>
              <w:ind w:left="113" w:right="11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287E28">
              <w:rPr>
                <w:b/>
                <w:szCs w:val="28"/>
              </w:rPr>
              <w:t xml:space="preserve"> жовтня</w:t>
            </w: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 Пара</w:t>
            </w:r>
          </w:p>
          <w:p w:rsidR="00F43A0F" w:rsidRPr="00287E28" w:rsidRDefault="00F43A0F" w:rsidP="004555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287E28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287E28">
              <w:rPr>
                <w:sz w:val="24"/>
              </w:rPr>
              <w:t>0–</w:t>
            </w:r>
            <w:r>
              <w:rPr>
                <w:sz w:val="24"/>
              </w:rPr>
              <w:t>09</w:t>
            </w:r>
            <w:r w:rsidRPr="00287E28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Pr="00287E28">
              <w:rPr>
                <w:sz w:val="24"/>
              </w:rPr>
              <w:t>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Педагогіка В. О. Сухомлинського</w:t>
            </w:r>
          </w:p>
          <w:p w:rsidR="00F43A0F" w:rsidRPr="000B7A71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(лекція)</w:t>
            </w:r>
          </w:p>
          <w:p w:rsidR="00F43A0F" w:rsidRDefault="00F43A0F" w:rsidP="004555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287E28" w:rsidRDefault="00F43A0F" w:rsidP="004555B0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0B7A71">
              <w:rPr>
                <w:sz w:val="24"/>
              </w:rPr>
              <w:t>Казанжи</w:t>
            </w:r>
            <w:proofErr w:type="spellEnd"/>
            <w:r w:rsidRPr="000B7A71">
              <w:rPr>
                <w:sz w:val="24"/>
              </w:rPr>
              <w:t xml:space="preserve"> І.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4555B0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ІІ 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287E28" w:rsidRDefault="00F43A0F" w:rsidP="004555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287E28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87E28">
              <w:rPr>
                <w:sz w:val="24"/>
              </w:rPr>
              <w:t>0-1</w:t>
            </w:r>
            <w:r>
              <w:rPr>
                <w:sz w:val="24"/>
              </w:rPr>
              <w:t>1</w:t>
            </w:r>
            <w:r w:rsidRPr="00287E28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287E28">
              <w:rPr>
                <w:sz w:val="24"/>
              </w:rPr>
              <w:t>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Педагогіка В. О. Сухомлинського</w:t>
            </w:r>
          </w:p>
          <w:p w:rsidR="00F43A0F" w:rsidRPr="000B7A71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(лекція)</w:t>
            </w:r>
          </w:p>
          <w:p w:rsidR="00F43A0F" w:rsidRDefault="00F43A0F" w:rsidP="004555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8074ED" w:rsidRDefault="00F43A0F" w:rsidP="004555B0">
            <w:pPr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0B7A71">
              <w:rPr>
                <w:sz w:val="24"/>
              </w:rPr>
              <w:t>Казанжи</w:t>
            </w:r>
            <w:proofErr w:type="spellEnd"/>
            <w:r w:rsidRPr="000B7A71">
              <w:rPr>
                <w:sz w:val="24"/>
              </w:rPr>
              <w:t xml:space="preserve"> І.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  <w:r w:rsidRPr="00287E28">
              <w:rPr>
                <w:b/>
                <w:sz w:val="24"/>
                <w:lang w:val="en-US"/>
              </w:rPr>
              <w:t>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F43A0F" w:rsidRPr="00287E28" w:rsidRDefault="00F43A0F" w:rsidP="004555B0">
            <w:pPr>
              <w:pStyle w:val="a4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287E28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Pr="00287E28">
              <w:rPr>
                <w:sz w:val="24"/>
              </w:rPr>
              <w:t>0-</w:t>
            </w:r>
            <w:r>
              <w:rPr>
                <w:sz w:val="24"/>
              </w:rPr>
              <w:t>13</w:t>
            </w:r>
            <w:r w:rsidRPr="00287E2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287E28">
              <w:rPr>
                <w:sz w:val="24"/>
              </w:rPr>
              <w:t>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CC1E24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Теорія і методика музичного виховання</w:t>
            </w:r>
          </w:p>
          <w:p w:rsidR="00F43A0F" w:rsidRPr="009C5E46" w:rsidRDefault="00F43A0F" w:rsidP="00CC1E24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9C5E46" w:rsidRDefault="00F43A0F" w:rsidP="00CC1E24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>. Тарасюк А. М.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C24F22">
        <w:trPr>
          <w:trHeight w:val="1088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A35086">
            <w:pPr>
              <w:ind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Понеділок</w:t>
            </w:r>
          </w:p>
          <w:p w:rsidR="00F43A0F" w:rsidRPr="00287E28" w:rsidRDefault="00F43A0F" w:rsidP="003F5AA9">
            <w:pPr>
              <w:ind w:left="113" w:right="11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287E28">
              <w:rPr>
                <w:b/>
                <w:szCs w:val="28"/>
              </w:rPr>
              <w:t xml:space="preserve"> жовтня</w:t>
            </w: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41018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410181" w:rsidRDefault="00F43A0F" w:rsidP="00410181">
            <w:pPr>
              <w:pStyle w:val="a4"/>
              <w:rPr>
                <w:sz w:val="24"/>
              </w:rPr>
            </w:pPr>
            <w:r w:rsidRPr="00410181">
              <w:rPr>
                <w:sz w:val="24"/>
              </w:rPr>
              <w:t>11.50–13.10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CE067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Теорія і методика виховання дошкільників</w:t>
            </w:r>
          </w:p>
          <w:p w:rsidR="00F43A0F" w:rsidRPr="000B7A71" w:rsidRDefault="00F43A0F" w:rsidP="00CE067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CE067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287E28" w:rsidRDefault="00F43A0F" w:rsidP="00CE067C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0B7A71">
              <w:rPr>
                <w:sz w:val="24"/>
              </w:rPr>
              <w:t>Казанжи</w:t>
            </w:r>
            <w:proofErr w:type="spellEnd"/>
            <w:r w:rsidRPr="000B7A71">
              <w:rPr>
                <w:sz w:val="24"/>
              </w:rPr>
              <w:t xml:space="preserve"> І.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c>
          <w:tcPr>
            <w:tcW w:w="1488" w:type="dxa"/>
            <w:vMerge/>
            <w:shd w:val="clear" w:color="auto" w:fill="auto"/>
            <w:textDirection w:val="btLr"/>
          </w:tcPr>
          <w:p w:rsidR="00F43A0F" w:rsidRDefault="00F43A0F" w:rsidP="00A35086">
            <w:pPr>
              <w:ind w:right="113"/>
              <w:jc w:val="center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410181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410181" w:rsidRDefault="00F43A0F" w:rsidP="00410181">
            <w:pPr>
              <w:ind w:firstLine="0"/>
              <w:jc w:val="center"/>
              <w:rPr>
                <w:b/>
                <w:sz w:val="24"/>
              </w:rPr>
            </w:pPr>
            <w:r w:rsidRPr="00410181">
              <w:rPr>
                <w:b/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CE067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Теорія і методика виховання дошкільників</w:t>
            </w:r>
          </w:p>
          <w:p w:rsidR="00F43A0F" w:rsidRPr="000B7A71" w:rsidRDefault="00F43A0F" w:rsidP="00CE067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CE067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11363C" w:rsidRDefault="00F43A0F" w:rsidP="00CE067C">
            <w:pPr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0B7A71">
              <w:rPr>
                <w:sz w:val="24"/>
              </w:rPr>
              <w:t>Казанжи</w:t>
            </w:r>
            <w:proofErr w:type="spellEnd"/>
            <w:r w:rsidRPr="000B7A71">
              <w:rPr>
                <w:sz w:val="24"/>
              </w:rPr>
              <w:t xml:space="preserve"> І.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rPr>
          <w:trHeight w:val="918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F43A0F" w:rsidRDefault="00F43A0F" w:rsidP="00CE067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Методика формування ключових та предметних </w:t>
            </w:r>
            <w:proofErr w:type="spellStart"/>
            <w:r>
              <w:rPr>
                <w:szCs w:val="28"/>
              </w:rPr>
              <w:t>компетентностей</w:t>
            </w:r>
            <w:proofErr w:type="spellEnd"/>
          </w:p>
          <w:p w:rsidR="00F43A0F" w:rsidRDefault="00F43A0F" w:rsidP="00CE067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(лекція)</w:t>
            </w:r>
          </w:p>
          <w:p w:rsidR="00F43A0F" w:rsidRPr="00287E28" w:rsidRDefault="00F43A0F" w:rsidP="00CE067C">
            <w:pPr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 w:rsidRPr="00652BAE">
              <w:rPr>
                <w:sz w:val="24"/>
              </w:rPr>
              <w:t>проф. Якименко С. І.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16.40-18.00</w:t>
            </w:r>
          </w:p>
        </w:tc>
        <w:tc>
          <w:tcPr>
            <w:tcW w:w="5584" w:type="dxa"/>
            <w:shd w:val="clear" w:color="auto" w:fill="auto"/>
          </w:tcPr>
          <w:p w:rsidR="00F43A0F" w:rsidRDefault="00F43A0F" w:rsidP="00CE067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Методика формування ключових та предметних </w:t>
            </w:r>
            <w:proofErr w:type="spellStart"/>
            <w:r>
              <w:rPr>
                <w:szCs w:val="28"/>
              </w:rPr>
              <w:t>компетентностей</w:t>
            </w:r>
            <w:proofErr w:type="spellEnd"/>
          </w:p>
          <w:p w:rsidR="00F43A0F" w:rsidRDefault="00F43A0F" w:rsidP="00CE067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(лекція)</w:t>
            </w:r>
          </w:p>
          <w:p w:rsidR="00F43A0F" w:rsidRPr="00287E28" w:rsidRDefault="00F43A0F" w:rsidP="00CE067C">
            <w:pPr>
              <w:ind w:firstLine="0"/>
              <w:jc w:val="center"/>
              <w:rPr>
                <w:sz w:val="36"/>
                <w:szCs w:val="36"/>
              </w:rPr>
            </w:pPr>
            <w:r w:rsidRPr="00652BAE">
              <w:rPr>
                <w:sz w:val="24"/>
              </w:rPr>
              <w:t>проф. Якименко С. І.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FF6298">
        <w:trPr>
          <w:trHeight w:val="2557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FC1031">
            <w:pPr>
              <w:ind w:right="113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Вівторок</w:t>
            </w:r>
          </w:p>
          <w:p w:rsidR="00F43A0F" w:rsidRDefault="00F43A0F" w:rsidP="00FC1031">
            <w:pPr>
              <w:ind w:right="113"/>
            </w:pPr>
            <w:r>
              <w:rPr>
                <w:b/>
                <w:szCs w:val="28"/>
              </w:rPr>
              <w:t>10</w:t>
            </w:r>
            <w:r w:rsidRPr="00AE2819">
              <w:rPr>
                <w:b/>
                <w:szCs w:val="28"/>
              </w:rPr>
              <w:t xml:space="preserve"> жовтня</w:t>
            </w:r>
          </w:p>
          <w:p w:rsidR="00F43A0F" w:rsidRPr="00287E28" w:rsidRDefault="00F43A0F" w:rsidP="00853E77">
            <w:pPr>
              <w:ind w:left="113" w:right="113" w:firstLine="0"/>
              <w:jc w:val="center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BA5A74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 xml:space="preserve">Теорія і методика </w:t>
            </w:r>
            <w:r>
              <w:rPr>
                <w:szCs w:val="28"/>
              </w:rPr>
              <w:t xml:space="preserve">фізичного виховання та </w:t>
            </w:r>
            <w:proofErr w:type="spellStart"/>
            <w:r>
              <w:rPr>
                <w:szCs w:val="28"/>
              </w:rPr>
              <w:t>валеологічної</w:t>
            </w:r>
            <w:proofErr w:type="spellEnd"/>
            <w:r>
              <w:rPr>
                <w:szCs w:val="28"/>
              </w:rPr>
              <w:t xml:space="preserve"> освіти</w:t>
            </w:r>
          </w:p>
          <w:p w:rsidR="00F43A0F" w:rsidRPr="000B7A71" w:rsidRDefault="00F43A0F" w:rsidP="00BA5A74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r>
              <w:rPr>
                <w:szCs w:val="28"/>
              </w:rPr>
              <w:t>лекція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BA5A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287E28" w:rsidRDefault="00F43A0F" w:rsidP="00BA5A74">
            <w:pPr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FF6298">
        <w:trPr>
          <w:trHeight w:val="1313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F80A9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 xml:space="preserve">Теорія і методика </w:t>
            </w:r>
            <w:r>
              <w:rPr>
                <w:szCs w:val="28"/>
              </w:rPr>
              <w:t xml:space="preserve">фізичного виховання та </w:t>
            </w:r>
            <w:proofErr w:type="spellStart"/>
            <w:r>
              <w:rPr>
                <w:szCs w:val="28"/>
              </w:rPr>
              <w:t>валеологічної</w:t>
            </w:r>
            <w:proofErr w:type="spellEnd"/>
            <w:r>
              <w:rPr>
                <w:szCs w:val="28"/>
              </w:rPr>
              <w:t xml:space="preserve"> освіти</w:t>
            </w:r>
          </w:p>
          <w:p w:rsidR="00F43A0F" w:rsidRPr="000B7A71" w:rsidRDefault="00F43A0F" w:rsidP="00F80A9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r>
              <w:rPr>
                <w:szCs w:val="28"/>
              </w:rPr>
              <w:t>лекція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F80A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287E28" w:rsidRDefault="00F43A0F" w:rsidP="00F80A9F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16.40-18.00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5E73E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Теорія і методика музичного виховання</w:t>
            </w:r>
          </w:p>
          <w:p w:rsidR="00F43A0F" w:rsidRPr="009C5E46" w:rsidRDefault="00F43A0F" w:rsidP="005E73E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287E28" w:rsidRDefault="00F43A0F" w:rsidP="005E73EC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>. Тарасюк А. М.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296E2B">
        <w:trPr>
          <w:trHeight w:val="2026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CC376F">
            <w:pPr>
              <w:ind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Середа</w:t>
            </w:r>
          </w:p>
          <w:p w:rsidR="00F43A0F" w:rsidRDefault="00F43A0F" w:rsidP="00CC376F">
            <w:pPr>
              <w:ind w:right="113"/>
              <w:jc w:val="center"/>
            </w:pPr>
            <w:r>
              <w:rPr>
                <w:b/>
                <w:szCs w:val="28"/>
              </w:rPr>
              <w:t>11</w:t>
            </w:r>
            <w:r w:rsidRPr="00AE2819">
              <w:rPr>
                <w:b/>
                <w:szCs w:val="28"/>
              </w:rPr>
              <w:t xml:space="preserve"> жовтня</w:t>
            </w:r>
          </w:p>
          <w:p w:rsidR="00F43A0F" w:rsidRPr="00287E28" w:rsidRDefault="00F43A0F" w:rsidP="00EC1EB6">
            <w:pPr>
              <w:ind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41018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410181" w:rsidRDefault="00F43A0F" w:rsidP="00410181">
            <w:pPr>
              <w:ind w:firstLine="0"/>
              <w:jc w:val="center"/>
              <w:rPr>
                <w:b/>
                <w:sz w:val="24"/>
                <w:lang w:val="en-US"/>
              </w:rPr>
            </w:pPr>
            <w:r w:rsidRPr="00410181">
              <w:rPr>
                <w:b/>
                <w:sz w:val="24"/>
              </w:rPr>
              <w:t>11.50–13.10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6637E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Педагогіка В. О. Сухомлинського</w:t>
            </w:r>
          </w:p>
          <w:p w:rsidR="00F43A0F" w:rsidRPr="000B7A71" w:rsidRDefault="00F43A0F" w:rsidP="006637E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(лекція)</w:t>
            </w:r>
          </w:p>
          <w:p w:rsidR="00F43A0F" w:rsidRDefault="00F43A0F" w:rsidP="006637E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11363C" w:rsidRDefault="00F43A0F" w:rsidP="006637E3">
            <w:pPr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0B7A71">
              <w:rPr>
                <w:sz w:val="24"/>
              </w:rPr>
              <w:t>Казанжи</w:t>
            </w:r>
            <w:proofErr w:type="spellEnd"/>
            <w:r w:rsidRPr="000B7A71">
              <w:rPr>
                <w:sz w:val="24"/>
              </w:rPr>
              <w:t xml:space="preserve"> І.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AD3A09">
        <w:trPr>
          <w:trHeight w:val="1367"/>
        </w:trPr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AE2819" w:rsidRDefault="00F43A0F" w:rsidP="00EC1EB6">
            <w:pPr>
              <w:ind w:right="113"/>
              <w:jc w:val="center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6637E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Педагогіка В. О. Сухомлинського</w:t>
            </w:r>
          </w:p>
          <w:p w:rsidR="00F43A0F" w:rsidRPr="000B7A71" w:rsidRDefault="00F43A0F" w:rsidP="006637E3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6637E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287E28" w:rsidRDefault="00F43A0F" w:rsidP="006637E3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0B7A71">
              <w:rPr>
                <w:sz w:val="24"/>
              </w:rPr>
              <w:t>Казанжи</w:t>
            </w:r>
            <w:proofErr w:type="spellEnd"/>
            <w:r w:rsidRPr="000B7A71">
              <w:rPr>
                <w:sz w:val="24"/>
              </w:rPr>
              <w:t xml:space="preserve"> І.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6522E5">
        <w:trPr>
          <w:trHeight w:val="840"/>
        </w:trPr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287E28" w:rsidRDefault="00F43A0F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5E73E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Формування елементарних математичних уявлень</w:t>
            </w:r>
          </w:p>
          <w:p w:rsidR="00F43A0F" w:rsidRPr="009C5E46" w:rsidRDefault="00F43A0F" w:rsidP="005E73E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287E28" w:rsidRDefault="00F43A0F" w:rsidP="005E73EC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 xml:space="preserve">. </w:t>
            </w:r>
            <w:r>
              <w:rPr>
                <w:sz w:val="24"/>
              </w:rPr>
              <w:t>Тесленко С. О.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rPr>
          <w:trHeight w:val="919"/>
        </w:trPr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287E28" w:rsidRDefault="00F43A0F" w:rsidP="00287E2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16.40-18.00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Формування елементарних математичних уявлень</w:t>
            </w:r>
          </w:p>
          <w:p w:rsidR="00F43A0F" w:rsidRPr="009C5E46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287E28" w:rsidRDefault="00F43A0F" w:rsidP="00267D3F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 xml:space="preserve">. </w:t>
            </w:r>
            <w:r>
              <w:rPr>
                <w:sz w:val="24"/>
              </w:rPr>
              <w:t>Тесленко С. О.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rPr>
          <w:trHeight w:val="982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965E15">
            <w:pPr>
              <w:ind w:right="113"/>
              <w:rPr>
                <w:b/>
                <w:szCs w:val="28"/>
              </w:rPr>
            </w:pPr>
            <w:r>
              <w:rPr>
                <w:b/>
                <w:szCs w:val="28"/>
              </w:rPr>
              <w:t>Четвер</w:t>
            </w:r>
          </w:p>
          <w:p w:rsidR="00F43A0F" w:rsidRPr="00EC1EB6" w:rsidRDefault="00F43A0F" w:rsidP="00DE361D">
            <w:pPr>
              <w:ind w:right="113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AE2819">
              <w:rPr>
                <w:b/>
                <w:szCs w:val="28"/>
              </w:rPr>
              <w:t xml:space="preserve"> жовтня</w:t>
            </w:r>
          </w:p>
          <w:p w:rsidR="00F43A0F" w:rsidRDefault="00F43A0F" w:rsidP="00FC1031">
            <w:pPr>
              <w:ind w:right="113"/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965E1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965E15">
            <w:pPr>
              <w:pStyle w:val="a4"/>
              <w:rPr>
                <w:sz w:val="24"/>
              </w:rPr>
            </w:pPr>
            <w:r w:rsidRPr="00410181">
              <w:rPr>
                <w:sz w:val="24"/>
              </w:rPr>
              <w:t>11.50–13.10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A5110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Педагогіка В. О. Сухомлинського</w:t>
            </w:r>
          </w:p>
          <w:p w:rsidR="00F43A0F" w:rsidRPr="000B7A71" w:rsidRDefault="00F43A0F" w:rsidP="00A5110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A5110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930D13" w:rsidRDefault="00F43A0F" w:rsidP="00A51102">
            <w:pPr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0B7A71">
              <w:rPr>
                <w:sz w:val="24"/>
              </w:rPr>
              <w:t>Казанжи</w:t>
            </w:r>
            <w:proofErr w:type="spellEnd"/>
            <w:r w:rsidRPr="000B7A71">
              <w:rPr>
                <w:sz w:val="24"/>
              </w:rPr>
              <w:t xml:space="preserve"> І.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F43A0F">
        <w:trPr>
          <w:trHeight w:val="1740"/>
        </w:trPr>
        <w:tc>
          <w:tcPr>
            <w:tcW w:w="1488" w:type="dxa"/>
            <w:vMerge/>
            <w:shd w:val="clear" w:color="auto" w:fill="auto"/>
            <w:textDirection w:val="btLr"/>
          </w:tcPr>
          <w:p w:rsidR="00F43A0F" w:rsidRDefault="00F43A0F" w:rsidP="00DE361D">
            <w:pPr>
              <w:ind w:right="113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965E15" w:rsidRDefault="00F43A0F" w:rsidP="00965E15">
            <w:pPr>
              <w:ind w:firstLine="0"/>
              <w:jc w:val="center"/>
              <w:rPr>
                <w:b/>
                <w:sz w:val="24"/>
              </w:rPr>
            </w:pPr>
            <w:r w:rsidRPr="00965E15">
              <w:rPr>
                <w:b/>
                <w:sz w:val="24"/>
              </w:rPr>
              <w:t>І</w:t>
            </w:r>
            <w:r w:rsidRPr="00965E15">
              <w:rPr>
                <w:b/>
                <w:sz w:val="24"/>
                <w:lang w:val="en-US"/>
              </w:rPr>
              <w:t>V</w:t>
            </w:r>
            <w:r w:rsidRPr="00965E15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965E15">
            <w:pPr>
              <w:ind w:firstLine="0"/>
              <w:jc w:val="center"/>
              <w:rPr>
                <w:b/>
                <w:sz w:val="24"/>
              </w:rPr>
            </w:pPr>
            <w:r w:rsidRPr="00965E15">
              <w:rPr>
                <w:b/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F43A0F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Дошкільна </w:t>
            </w:r>
            <w:proofErr w:type="spellStart"/>
            <w:r>
              <w:rPr>
                <w:szCs w:val="28"/>
              </w:rPr>
              <w:t>лінгводидактика</w:t>
            </w:r>
            <w:proofErr w:type="spellEnd"/>
          </w:p>
          <w:p w:rsidR="00F43A0F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(лекція)</w:t>
            </w:r>
          </w:p>
          <w:p w:rsidR="00F43A0F" w:rsidRPr="00930D13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652BAE">
              <w:rPr>
                <w:sz w:val="24"/>
              </w:rPr>
              <w:t>проф. Якименко С. І.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287E28" w:rsidRDefault="00F43A0F" w:rsidP="00EC1EB6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DD23F9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287E28" w:rsidRDefault="00F43A0F" w:rsidP="00DD23F9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7833B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 xml:space="preserve">Теорія і методика </w:t>
            </w:r>
            <w:r>
              <w:rPr>
                <w:szCs w:val="28"/>
              </w:rPr>
              <w:t xml:space="preserve">фізичного виховання та </w:t>
            </w:r>
            <w:proofErr w:type="spellStart"/>
            <w:r>
              <w:rPr>
                <w:szCs w:val="28"/>
              </w:rPr>
              <w:t>валеологічної</w:t>
            </w:r>
            <w:proofErr w:type="spellEnd"/>
            <w:r>
              <w:rPr>
                <w:szCs w:val="28"/>
              </w:rPr>
              <w:t xml:space="preserve"> освіти</w:t>
            </w:r>
          </w:p>
          <w:p w:rsidR="00F43A0F" w:rsidRPr="000B7A71" w:rsidRDefault="00F43A0F" w:rsidP="007833B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r>
              <w:rPr>
                <w:szCs w:val="28"/>
              </w:rPr>
              <w:t>лекція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7833B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A4186B" w:rsidRDefault="00F43A0F" w:rsidP="007833B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287E28" w:rsidRDefault="00F43A0F" w:rsidP="00EC1EB6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DD23F9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F43A0F" w:rsidRPr="00287E28" w:rsidRDefault="00F43A0F" w:rsidP="00DD23F9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16.40-18.00</w:t>
            </w:r>
          </w:p>
        </w:tc>
        <w:tc>
          <w:tcPr>
            <w:tcW w:w="5584" w:type="dxa"/>
            <w:shd w:val="clear" w:color="auto" w:fill="auto"/>
          </w:tcPr>
          <w:p w:rsidR="00F43A0F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Дошкільна </w:t>
            </w:r>
            <w:proofErr w:type="spellStart"/>
            <w:r>
              <w:rPr>
                <w:szCs w:val="28"/>
              </w:rPr>
              <w:t>лінгводидактика</w:t>
            </w:r>
            <w:proofErr w:type="spellEnd"/>
          </w:p>
          <w:p w:rsidR="00F43A0F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(лекція)</w:t>
            </w:r>
          </w:p>
          <w:p w:rsidR="00F43A0F" w:rsidRPr="00287E28" w:rsidRDefault="00F43A0F" w:rsidP="00267D3F">
            <w:pPr>
              <w:ind w:firstLine="0"/>
              <w:jc w:val="center"/>
              <w:rPr>
                <w:sz w:val="36"/>
                <w:szCs w:val="36"/>
              </w:rPr>
            </w:pPr>
            <w:r w:rsidRPr="00652BAE">
              <w:rPr>
                <w:sz w:val="24"/>
              </w:rPr>
              <w:t>проф. Якименко С. І.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307070">
        <w:trPr>
          <w:trHeight w:val="1991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DE361D">
            <w:pPr>
              <w:ind w:right="113"/>
              <w:rPr>
                <w:b/>
                <w:szCs w:val="28"/>
              </w:rPr>
            </w:pPr>
            <w:r>
              <w:rPr>
                <w:b/>
                <w:szCs w:val="28"/>
              </w:rPr>
              <w:t>П’ятниця</w:t>
            </w:r>
          </w:p>
          <w:p w:rsidR="00F43A0F" w:rsidRDefault="00F43A0F" w:rsidP="00DE361D">
            <w:pPr>
              <w:ind w:right="113"/>
            </w:pPr>
            <w:r>
              <w:rPr>
                <w:b/>
                <w:szCs w:val="28"/>
              </w:rPr>
              <w:t>13</w:t>
            </w:r>
            <w:r w:rsidRPr="00AE2819">
              <w:rPr>
                <w:b/>
                <w:szCs w:val="28"/>
              </w:rPr>
              <w:t>жовтня</w:t>
            </w:r>
          </w:p>
          <w:p w:rsidR="00F43A0F" w:rsidRPr="00AE2819" w:rsidRDefault="00F43A0F" w:rsidP="00DE361D">
            <w:pPr>
              <w:ind w:right="113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F43A0F" w:rsidRDefault="00F43A0F" w:rsidP="00F84DA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Методика формування ключових та предметних </w:t>
            </w:r>
            <w:proofErr w:type="spellStart"/>
            <w:r>
              <w:rPr>
                <w:szCs w:val="28"/>
              </w:rPr>
              <w:t>компетентностей</w:t>
            </w:r>
            <w:proofErr w:type="spellEnd"/>
          </w:p>
          <w:p w:rsidR="00F43A0F" w:rsidRDefault="00F43A0F" w:rsidP="00F84DA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.)</w:t>
            </w:r>
          </w:p>
          <w:p w:rsidR="00F43A0F" w:rsidRPr="00DE361D" w:rsidRDefault="00F43A0F" w:rsidP="00267D3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 w:val="24"/>
              </w:rPr>
              <w:t>викл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Іванець</w:t>
            </w:r>
            <w:proofErr w:type="spellEnd"/>
            <w:r>
              <w:rPr>
                <w:sz w:val="24"/>
              </w:rPr>
              <w:t xml:space="preserve"> Н.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7833B2">
        <w:trPr>
          <w:trHeight w:val="1453"/>
        </w:trPr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287E28" w:rsidRDefault="00F43A0F" w:rsidP="00EC1EB6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F43A0F" w:rsidRDefault="00F43A0F" w:rsidP="00F84DA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Методика формування ключових та предметних </w:t>
            </w:r>
            <w:proofErr w:type="spellStart"/>
            <w:r>
              <w:rPr>
                <w:szCs w:val="28"/>
              </w:rPr>
              <w:t>компетентностей</w:t>
            </w:r>
            <w:proofErr w:type="spellEnd"/>
          </w:p>
          <w:p w:rsidR="00F43A0F" w:rsidRDefault="00F43A0F" w:rsidP="00F84DA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.)</w:t>
            </w:r>
          </w:p>
          <w:p w:rsidR="00F43A0F" w:rsidRPr="00287E28" w:rsidRDefault="00F43A0F" w:rsidP="00F84DA5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24"/>
              </w:rPr>
              <w:t>викл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Іванець</w:t>
            </w:r>
            <w:proofErr w:type="spellEnd"/>
            <w:r>
              <w:rPr>
                <w:sz w:val="24"/>
              </w:rPr>
              <w:t xml:space="preserve"> Н. В.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C856E0">
        <w:trPr>
          <w:trHeight w:val="844"/>
        </w:trPr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287E28" w:rsidRDefault="00F43A0F" w:rsidP="00EC1EB6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287E28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F43A0F" w:rsidRPr="00287E28" w:rsidRDefault="00F43A0F" w:rsidP="00287E28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16.40-18.00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A4227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 xml:space="preserve">Теорія і методика </w:t>
            </w:r>
            <w:r>
              <w:rPr>
                <w:szCs w:val="28"/>
              </w:rPr>
              <w:t xml:space="preserve">фізичного виховання та </w:t>
            </w:r>
            <w:proofErr w:type="spellStart"/>
            <w:r>
              <w:rPr>
                <w:szCs w:val="28"/>
              </w:rPr>
              <w:t>валеологічної</w:t>
            </w:r>
            <w:proofErr w:type="spellEnd"/>
            <w:r>
              <w:rPr>
                <w:szCs w:val="28"/>
              </w:rPr>
              <w:t xml:space="preserve"> освіти</w:t>
            </w:r>
          </w:p>
          <w:p w:rsidR="00F43A0F" w:rsidRPr="000B7A71" w:rsidRDefault="00F43A0F" w:rsidP="00A4227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r>
              <w:rPr>
                <w:szCs w:val="28"/>
              </w:rPr>
              <w:t>лекція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A422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287E28" w:rsidRDefault="00F43A0F" w:rsidP="00A4227B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6B3374">
        <w:trPr>
          <w:trHeight w:val="714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8F3597">
            <w:pPr>
              <w:ind w:right="113"/>
              <w:rPr>
                <w:b/>
                <w:szCs w:val="28"/>
              </w:rPr>
            </w:pPr>
            <w:r>
              <w:rPr>
                <w:b/>
                <w:szCs w:val="28"/>
              </w:rPr>
              <w:t>Субота</w:t>
            </w:r>
          </w:p>
          <w:p w:rsidR="00F43A0F" w:rsidRDefault="00F43A0F" w:rsidP="008F3597">
            <w:pPr>
              <w:ind w:right="113"/>
            </w:pPr>
            <w:r>
              <w:rPr>
                <w:b/>
                <w:szCs w:val="28"/>
              </w:rPr>
              <w:t xml:space="preserve">14 </w:t>
            </w:r>
            <w:r w:rsidRPr="00AE2819">
              <w:rPr>
                <w:b/>
                <w:szCs w:val="28"/>
              </w:rPr>
              <w:t>жовтня</w:t>
            </w:r>
          </w:p>
          <w:p w:rsidR="00F43A0F" w:rsidRDefault="00F43A0F" w:rsidP="00DE361D">
            <w:pPr>
              <w:ind w:right="113"/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3934F4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3934F4" w:rsidRDefault="00F43A0F" w:rsidP="003934F4">
            <w:pPr>
              <w:pStyle w:val="a4"/>
              <w:rPr>
                <w:sz w:val="24"/>
              </w:rPr>
            </w:pPr>
            <w:r w:rsidRPr="003934F4">
              <w:rPr>
                <w:sz w:val="24"/>
              </w:rPr>
              <w:t>08.30–09.50</w:t>
            </w:r>
          </w:p>
        </w:tc>
        <w:tc>
          <w:tcPr>
            <w:tcW w:w="5584" w:type="dxa"/>
            <w:vMerge w:val="restart"/>
            <w:shd w:val="clear" w:color="auto" w:fill="auto"/>
          </w:tcPr>
          <w:p w:rsidR="00F43A0F" w:rsidRDefault="00F43A0F" w:rsidP="006B3374">
            <w:pPr>
              <w:ind w:firstLine="0"/>
              <w:jc w:val="center"/>
              <w:rPr>
                <w:b/>
                <w:szCs w:val="28"/>
              </w:rPr>
            </w:pPr>
          </w:p>
          <w:p w:rsidR="00F43A0F" w:rsidRDefault="00F43A0F" w:rsidP="00A4186B">
            <w:pPr>
              <w:jc w:val="center"/>
              <w:rPr>
                <w:b/>
                <w:szCs w:val="28"/>
              </w:rPr>
            </w:pPr>
          </w:p>
          <w:p w:rsidR="00F43A0F" w:rsidRDefault="00F43A0F" w:rsidP="00A4186B">
            <w:pPr>
              <w:jc w:val="center"/>
              <w:rPr>
                <w:b/>
                <w:szCs w:val="28"/>
              </w:rPr>
            </w:pPr>
          </w:p>
          <w:p w:rsidR="00F43A0F" w:rsidRPr="00817991" w:rsidRDefault="00F43A0F" w:rsidP="00A4186B">
            <w:pPr>
              <w:jc w:val="center"/>
              <w:rPr>
                <w:sz w:val="36"/>
                <w:szCs w:val="36"/>
                <w:lang w:val="ru-RU"/>
              </w:rPr>
            </w:pPr>
            <w:r w:rsidRPr="00DE361D">
              <w:rPr>
                <w:b/>
                <w:szCs w:val="28"/>
              </w:rPr>
              <w:t>ВИХІДНИЙ (СВЯТКОВИЙ) ДЕНЬ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287E28" w:rsidRDefault="00F43A0F" w:rsidP="00EC1EB6">
            <w:pPr>
              <w:ind w:left="113" w:right="113" w:firstLine="0"/>
              <w:jc w:val="center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3934F4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3934F4">
            <w:pPr>
              <w:pStyle w:val="a4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934F4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3934F4">
              <w:rPr>
                <w:sz w:val="24"/>
              </w:rPr>
              <w:t>0–</w:t>
            </w:r>
            <w:r>
              <w:rPr>
                <w:sz w:val="24"/>
              </w:rPr>
              <w:t>11</w:t>
            </w:r>
            <w:r w:rsidRPr="003934F4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3934F4">
              <w:rPr>
                <w:sz w:val="24"/>
              </w:rPr>
              <w:t>0</w:t>
            </w:r>
          </w:p>
        </w:tc>
        <w:tc>
          <w:tcPr>
            <w:tcW w:w="5584" w:type="dxa"/>
            <w:vMerge/>
            <w:shd w:val="clear" w:color="auto" w:fill="auto"/>
          </w:tcPr>
          <w:p w:rsidR="00F43A0F" w:rsidRPr="00287E28" w:rsidRDefault="00F43A0F" w:rsidP="00A4186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7202C3">
        <w:trPr>
          <w:trHeight w:val="1218"/>
        </w:trPr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287E28" w:rsidRDefault="00F43A0F" w:rsidP="00EC1EB6">
            <w:pPr>
              <w:ind w:left="113" w:right="113" w:firstLine="0"/>
              <w:jc w:val="center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3934F4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3934F4">
            <w:pPr>
              <w:pStyle w:val="a4"/>
              <w:rPr>
                <w:sz w:val="24"/>
              </w:rPr>
            </w:pPr>
            <w:r w:rsidRPr="003934F4">
              <w:rPr>
                <w:sz w:val="24"/>
              </w:rPr>
              <w:t>11.50–13.10</w:t>
            </w:r>
          </w:p>
        </w:tc>
        <w:tc>
          <w:tcPr>
            <w:tcW w:w="5584" w:type="dxa"/>
            <w:vMerge/>
            <w:shd w:val="clear" w:color="auto" w:fill="auto"/>
          </w:tcPr>
          <w:p w:rsidR="00F43A0F" w:rsidRPr="00287E28" w:rsidRDefault="00F43A0F" w:rsidP="00A4186B">
            <w:pPr>
              <w:ind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267D3F">
        <w:trPr>
          <w:trHeight w:val="1062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8F3597">
            <w:pPr>
              <w:ind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Вівторок</w:t>
            </w:r>
          </w:p>
          <w:p w:rsidR="00F43A0F" w:rsidRPr="00AE2819" w:rsidRDefault="00F43A0F" w:rsidP="008F3597">
            <w:pPr>
              <w:ind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Pr="00287E28">
              <w:rPr>
                <w:b/>
                <w:szCs w:val="28"/>
              </w:rPr>
              <w:t xml:space="preserve"> жовтня</w:t>
            </w: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CB4C24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CB4C24">
            <w:pPr>
              <w:pStyle w:val="a4"/>
              <w:rPr>
                <w:sz w:val="24"/>
              </w:rPr>
            </w:pPr>
            <w:r w:rsidRPr="003934F4">
              <w:rPr>
                <w:sz w:val="24"/>
              </w:rPr>
              <w:t>11.50–13.10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Теорія і методика музичного виховання</w:t>
            </w:r>
          </w:p>
          <w:p w:rsidR="00F43A0F" w:rsidRPr="009C5E46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287E28" w:rsidRDefault="00F43A0F" w:rsidP="00267D3F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>. Тарасюк А. М.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4F2DBE">
        <w:trPr>
          <w:trHeight w:val="1122"/>
        </w:trPr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287E28" w:rsidRDefault="00F43A0F" w:rsidP="00EC1EB6">
            <w:pPr>
              <w:ind w:left="113" w:right="113" w:firstLine="0"/>
              <w:jc w:val="center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CB4C24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CB4C24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Теорія і методика музичного виховання</w:t>
            </w:r>
          </w:p>
          <w:p w:rsidR="00F43A0F" w:rsidRPr="009C5E46" w:rsidRDefault="00F43A0F" w:rsidP="00267D3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287E28" w:rsidRDefault="00F43A0F" w:rsidP="00267D3F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>. Тарасюк А. М.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4F2DBE">
        <w:trPr>
          <w:trHeight w:val="992"/>
        </w:trPr>
        <w:tc>
          <w:tcPr>
            <w:tcW w:w="1488" w:type="dxa"/>
            <w:vMerge/>
            <w:shd w:val="clear" w:color="auto" w:fill="auto"/>
            <w:textDirection w:val="btLr"/>
          </w:tcPr>
          <w:p w:rsidR="00F43A0F" w:rsidRPr="00287E28" w:rsidRDefault="00F43A0F" w:rsidP="00EC1EB6">
            <w:pPr>
              <w:ind w:left="113" w:right="113" w:firstLine="0"/>
              <w:jc w:val="center"/>
              <w:rPr>
                <w:b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CB4C24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287E28" w:rsidRDefault="00F43A0F" w:rsidP="00CB4C24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C54C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 xml:space="preserve">Теорія і методика </w:t>
            </w:r>
            <w:r>
              <w:rPr>
                <w:szCs w:val="28"/>
              </w:rPr>
              <w:t xml:space="preserve">фізичного виховання та </w:t>
            </w:r>
            <w:proofErr w:type="spellStart"/>
            <w:r>
              <w:rPr>
                <w:szCs w:val="28"/>
              </w:rPr>
              <w:t>валеологічної</w:t>
            </w:r>
            <w:proofErr w:type="spellEnd"/>
            <w:r>
              <w:rPr>
                <w:szCs w:val="28"/>
              </w:rPr>
              <w:t xml:space="preserve"> освіти</w:t>
            </w:r>
          </w:p>
          <w:p w:rsidR="00F43A0F" w:rsidRPr="000B7A71" w:rsidRDefault="00F43A0F" w:rsidP="00C54C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C54C0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0B7A71" w:rsidRDefault="00F43A0F" w:rsidP="00C54C0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EC1EB6">
        <w:trPr>
          <w:trHeight w:val="1063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B56F6B">
            <w:pPr>
              <w:ind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Середа</w:t>
            </w:r>
          </w:p>
          <w:p w:rsidR="00F43A0F" w:rsidRDefault="00F43A0F" w:rsidP="00B56F6B">
            <w:pPr>
              <w:ind w:right="113"/>
              <w:jc w:val="center"/>
            </w:pPr>
            <w:r>
              <w:rPr>
                <w:b/>
                <w:szCs w:val="28"/>
              </w:rPr>
              <w:t>18</w:t>
            </w:r>
            <w:r w:rsidRPr="00AE2819">
              <w:rPr>
                <w:b/>
                <w:szCs w:val="28"/>
              </w:rPr>
              <w:t xml:space="preserve"> жовтня</w:t>
            </w:r>
          </w:p>
          <w:p w:rsidR="00F43A0F" w:rsidRDefault="00F43A0F" w:rsidP="008F3597">
            <w:pPr>
              <w:ind w:right="113"/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EB035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EB0357">
            <w:pPr>
              <w:pStyle w:val="a4"/>
              <w:rPr>
                <w:sz w:val="24"/>
              </w:rPr>
            </w:pPr>
            <w:r w:rsidRPr="003934F4">
              <w:rPr>
                <w:sz w:val="24"/>
              </w:rPr>
              <w:t>11.50–13.10</w:t>
            </w:r>
          </w:p>
        </w:tc>
        <w:tc>
          <w:tcPr>
            <w:tcW w:w="5584" w:type="dxa"/>
            <w:shd w:val="clear" w:color="auto" w:fill="auto"/>
          </w:tcPr>
          <w:p w:rsidR="00F43A0F" w:rsidRDefault="00F43A0F" w:rsidP="00E3029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Дошкільна </w:t>
            </w:r>
            <w:proofErr w:type="spellStart"/>
            <w:r>
              <w:rPr>
                <w:szCs w:val="28"/>
              </w:rPr>
              <w:t>лінгводидактика</w:t>
            </w:r>
            <w:proofErr w:type="spellEnd"/>
          </w:p>
          <w:p w:rsidR="00F43A0F" w:rsidRDefault="00F43A0F" w:rsidP="00E3029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.)</w:t>
            </w:r>
          </w:p>
          <w:p w:rsidR="00F43A0F" w:rsidRPr="00287E28" w:rsidRDefault="00F43A0F" w:rsidP="00E3029D">
            <w:pPr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 w:rsidRPr="00652BAE">
              <w:rPr>
                <w:sz w:val="24"/>
              </w:rPr>
              <w:t>проф. Якименко С. І.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965E15">
        <w:trPr>
          <w:trHeight w:val="1236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EB0357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EB0357">
            <w:pPr>
              <w:pStyle w:val="a4"/>
              <w:rPr>
                <w:sz w:val="24"/>
              </w:rPr>
            </w:pPr>
            <w:r w:rsidRPr="00287E28">
              <w:rPr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F43A0F" w:rsidRDefault="00F43A0F" w:rsidP="00E3029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Дошкільна </w:t>
            </w:r>
            <w:proofErr w:type="spellStart"/>
            <w:r>
              <w:rPr>
                <w:szCs w:val="28"/>
              </w:rPr>
              <w:t>лінгводидактика</w:t>
            </w:r>
            <w:proofErr w:type="spellEnd"/>
          </w:p>
          <w:p w:rsidR="00F43A0F" w:rsidRDefault="00F43A0F" w:rsidP="00E3029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.)</w:t>
            </w:r>
          </w:p>
          <w:p w:rsidR="00F43A0F" w:rsidRPr="00287E28" w:rsidRDefault="00F43A0F" w:rsidP="00E3029D">
            <w:pPr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 w:rsidRPr="00652BAE">
              <w:rPr>
                <w:sz w:val="24"/>
              </w:rPr>
              <w:t>проф. Якименко С. І.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CB4C24">
        <w:trPr>
          <w:trHeight w:val="1792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B30B5E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287E28" w:rsidRDefault="00F43A0F" w:rsidP="00B30B5E">
            <w:pPr>
              <w:pStyle w:val="a4"/>
              <w:rPr>
                <w:sz w:val="24"/>
              </w:rPr>
            </w:pPr>
            <w:r w:rsidRPr="007202C3">
              <w:rPr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B30B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Теорія і методика музичного виховання</w:t>
            </w:r>
          </w:p>
          <w:p w:rsidR="00F43A0F" w:rsidRPr="009C5E46" w:rsidRDefault="00F43A0F" w:rsidP="00B30B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287E28" w:rsidRDefault="00F43A0F" w:rsidP="00B30B5E">
            <w:pPr>
              <w:ind w:firstLine="0"/>
              <w:jc w:val="center"/>
              <w:rPr>
                <w:sz w:val="36"/>
                <w:szCs w:val="36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>. Тарасюк А. М.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533CE8"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B56F6B">
            <w:pPr>
              <w:ind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Четвер</w:t>
            </w:r>
          </w:p>
          <w:p w:rsidR="00F43A0F" w:rsidRDefault="00F43A0F" w:rsidP="00B56F6B">
            <w:pPr>
              <w:ind w:right="113"/>
              <w:jc w:val="center"/>
            </w:pPr>
            <w:r>
              <w:rPr>
                <w:b/>
                <w:szCs w:val="28"/>
              </w:rPr>
              <w:t>19</w:t>
            </w:r>
            <w:r w:rsidRPr="00AE2819">
              <w:rPr>
                <w:b/>
                <w:szCs w:val="28"/>
              </w:rPr>
              <w:t xml:space="preserve"> жовтня</w:t>
            </w:r>
          </w:p>
          <w:p w:rsidR="00F43A0F" w:rsidRPr="00287E28" w:rsidRDefault="00F43A0F" w:rsidP="00533CE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7202C3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>
              <w:rPr>
                <w:b/>
                <w:sz w:val="24"/>
              </w:rPr>
              <w:t>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7202C3" w:rsidRDefault="00F43A0F" w:rsidP="007202C3">
            <w:pPr>
              <w:ind w:firstLine="0"/>
              <w:jc w:val="center"/>
              <w:rPr>
                <w:b/>
                <w:sz w:val="24"/>
                <w:lang w:val="en-US"/>
              </w:rPr>
            </w:pPr>
            <w:r w:rsidRPr="007202C3">
              <w:rPr>
                <w:b/>
                <w:sz w:val="24"/>
              </w:rPr>
              <w:t>11.50–13.10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B30B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Теорія і методика музичного виховання</w:t>
            </w:r>
          </w:p>
          <w:p w:rsidR="00F43A0F" w:rsidRPr="009C5E46" w:rsidRDefault="00F43A0F" w:rsidP="00B30B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5E49CF" w:rsidRDefault="00F43A0F" w:rsidP="00B30B5E">
            <w:pPr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>. Тарасюк А. М.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533CE8">
        <w:trPr>
          <w:trHeight w:val="704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7202C3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7202C3" w:rsidRDefault="00F43A0F" w:rsidP="007202C3">
            <w:pPr>
              <w:ind w:firstLine="0"/>
              <w:jc w:val="center"/>
              <w:rPr>
                <w:b/>
                <w:sz w:val="24"/>
                <w:lang w:val="en-US"/>
              </w:rPr>
            </w:pPr>
            <w:r w:rsidRPr="007202C3">
              <w:rPr>
                <w:b/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B30B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Теорія і методика музичного виховання</w:t>
            </w:r>
          </w:p>
          <w:p w:rsidR="00F43A0F" w:rsidRPr="009C5E46" w:rsidRDefault="00F43A0F" w:rsidP="00B30B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5E49CF" w:rsidRDefault="00F43A0F" w:rsidP="00B30B5E">
            <w:pPr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>. Тарасюк А. М.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533CE8">
        <w:trPr>
          <w:trHeight w:val="1477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7202C3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7202C3" w:rsidRDefault="00F43A0F" w:rsidP="007202C3">
            <w:pPr>
              <w:ind w:firstLine="0"/>
              <w:jc w:val="center"/>
              <w:rPr>
                <w:b/>
                <w:sz w:val="24"/>
                <w:lang w:val="en-US"/>
              </w:rPr>
            </w:pPr>
            <w:r w:rsidRPr="007202C3">
              <w:rPr>
                <w:b/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Формування елементарних математичних уявлень</w:t>
            </w:r>
          </w:p>
          <w:p w:rsidR="00F43A0F" w:rsidRPr="000B7A71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r>
              <w:rPr>
                <w:szCs w:val="28"/>
              </w:rPr>
              <w:t>лекція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283D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5E49CF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533CE8">
        <w:trPr>
          <w:trHeight w:val="1477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7202C3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F43A0F" w:rsidRPr="007202C3" w:rsidRDefault="00F43A0F" w:rsidP="007202C3">
            <w:pPr>
              <w:ind w:firstLine="0"/>
              <w:jc w:val="center"/>
              <w:rPr>
                <w:b/>
                <w:sz w:val="24"/>
                <w:lang w:val="en-US"/>
              </w:rPr>
            </w:pPr>
            <w:r w:rsidRPr="007202C3">
              <w:rPr>
                <w:b/>
                <w:sz w:val="24"/>
              </w:rPr>
              <w:t>16.40-18.00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Формування елементарних математичних уявлень</w:t>
            </w:r>
          </w:p>
          <w:p w:rsidR="00F43A0F" w:rsidRPr="000B7A71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r>
              <w:rPr>
                <w:szCs w:val="28"/>
              </w:rPr>
              <w:t>лекція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283D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5E49CF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CC376F">
        <w:trPr>
          <w:trHeight w:val="2415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B56F6B">
            <w:pPr>
              <w:ind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П’ятниця</w:t>
            </w:r>
          </w:p>
          <w:p w:rsidR="00F43A0F" w:rsidRDefault="00F43A0F" w:rsidP="00B56F6B">
            <w:pPr>
              <w:ind w:right="113"/>
              <w:jc w:val="center"/>
            </w:pPr>
            <w:r>
              <w:rPr>
                <w:b/>
                <w:szCs w:val="28"/>
              </w:rPr>
              <w:t>20</w:t>
            </w:r>
            <w:r w:rsidRPr="00AE2819">
              <w:rPr>
                <w:b/>
                <w:szCs w:val="28"/>
              </w:rPr>
              <w:t xml:space="preserve"> жовтня</w:t>
            </w:r>
          </w:p>
          <w:p w:rsidR="00F43A0F" w:rsidRPr="00287E28" w:rsidRDefault="00F43A0F" w:rsidP="00533CE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B4505A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7202C3" w:rsidRDefault="00F43A0F" w:rsidP="00B4505A">
            <w:pPr>
              <w:ind w:firstLine="0"/>
              <w:jc w:val="center"/>
              <w:rPr>
                <w:b/>
                <w:sz w:val="24"/>
                <w:lang w:val="en-US"/>
              </w:rPr>
            </w:pPr>
            <w:r w:rsidRPr="007202C3">
              <w:rPr>
                <w:b/>
                <w:sz w:val="24"/>
              </w:rPr>
              <w:t>13.20–14.40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 xml:space="preserve">Теорія і методика </w:t>
            </w:r>
            <w:r>
              <w:rPr>
                <w:szCs w:val="28"/>
              </w:rPr>
              <w:t xml:space="preserve">фізичного виховання та </w:t>
            </w:r>
            <w:proofErr w:type="spellStart"/>
            <w:r>
              <w:rPr>
                <w:szCs w:val="28"/>
              </w:rPr>
              <w:t>валеологічної</w:t>
            </w:r>
            <w:proofErr w:type="spellEnd"/>
            <w:r>
              <w:rPr>
                <w:szCs w:val="28"/>
              </w:rPr>
              <w:t xml:space="preserve"> освіти</w:t>
            </w:r>
          </w:p>
          <w:p w:rsidR="00F43A0F" w:rsidRPr="000B7A71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283D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5E49CF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533CE8">
        <w:trPr>
          <w:trHeight w:val="1477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B4505A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</w:t>
            </w:r>
            <w:r w:rsidRPr="00287E28">
              <w:rPr>
                <w:b/>
                <w:sz w:val="24"/>
              </w:rPr>
              <w:t>Пара</w:t>
            </w:r>
          </w:p>
          <w:p w:rsidR="00F43A0F" w:rsidRPr="007202C3" w:rsidRDefault="00F43A0F" w:rsidP="00B4505A">
            <w:pPr>
              <w:ind w:firstLine="0"/>
              <w:jc w:val="center"/>
              <w:rPr>
                <w:b/>
                <w:sz w:val="24"/>
                <w:lang w:val="en-US"/>
              </w:rPr>
            </w:pPr>
            <w:r w:rsidRPr="007202C3">
              <w:rPr>
                <w:b/>
                <w:sz w:val="24"/>
              </w:rPr>
              <w:t>15.10-16.30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Формування елементарних математичних уявлень</w:t>
            </w:r>
          </w:p>
          <w:p w:rsidR="00F43A0F" w:rsidRPr="000B7A71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r>
              <w:rPr>
                <w:szCs w:val="28"/>
              </w:rPr>
              <w:t>лекція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283D8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5E49CF" w:rsidRDefault="00F43A0F" w:rsidP="00283D8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533CE8">
        <w:trPr>
          <w:trHeight w:val="1477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B4505A">
            <w:pPr>
              <w:ind w:firstLine="0"/>
              <w:jc w:val="center"/>
              <w:rPr>
                <w:b/>
                <w:sz w:val="24"/>
              </w:rPr>
            </w:pPr>
            <w:r w:rsidRPr="00287E28">
              <w:rPr>
                <w:b/>
                <w:sz w:val="24"/>
                <w:lang w:val="en-US"/>
              </w:rPr>
              <w:t>VI</w:t>
            </w:r>
            <w:r w:rsidRPr="00287E28">
              <w:rPr>
                <w:b/>
                <w:sz w:val="24"/>
              </w:rPr>
              <w:t xml:space="preserve"> Пара</w:t>
            </w:r>
          </w:p>
          <w:p w:rsidR="00F43A0F" w:rsidRPr="007202C3" w:rsidRDefault="00F43A0F" w:rsidP="00B4505A">
            <w:pPr>
              <w:ind w:firstLine="0"/>
              <w:jc w:val="center"/>
              <w:rPr>
                <w:b/>
                <w:sz w:val="24"/>
                <w:lang w:val="en-US"/>
              </w:rPr>
            </w:pPr>
            <w:r w:rsidRPr="007202C3">
              <w:rPr>
                <w:b/>
                <w:sz w:val="24"/>
              </w:rPr>
              <w:t>16.40-18.00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003ED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Теорія і методика музичного виховання</w:t>
            </w:r>
          </w:p>
          <w:p w:rsidR="00F43A0F" w:rsidRPr="009C5E46" w:rsidRDefault="00F43A0F" w:rsidP="00003ED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5E49CF" w:rsidRDefault="00F43A0F" w:rsidP="00003EDF">
            <w:pPr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>. Тарасюк А. М.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533CE8">
        <w:trPr>
          <w:trHeight w:val="1477"/>
        </w:trPr>
        <w:tc>
          <w:tcPr>
            <w:tcW w:w="1488" w:type="dxa"/>
            <w:vMerge w:val="restart"/>
            <w:shd w:val="clear" w:color="auto" w:fill="auto"/>
            <w:textDirection w:val="btLr"/>
          </w:tcPr>
          <w:p w:rsidR="00F43A0F" w:rsidRDefault="00F43A0F" w:rsidP="00B56F6B">
            <w:pPr>
              <w:ind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Субота</w:t>
            </w:r>
          </w:p>
          <w:p w:rsidR="00F43A0F" w:rsidRDefault="00F43A0F" w:rsidP="00B56F6B">
            <w:pPr>
              <w:ind w:right="113"/>
              <w:jc w:val="center"/>
            </w:pPr>
            <w:r>
              <w:rPr>
                <w:b/>
                <w:szCs w:val="28"/>
              </w:rPr>
              <w:t>21</w:t>
            </w:r>
            <w:r w:rsidRPr="00AE2819">
              <w:rPr>
                <w:b/>
                <w:szCs w:val="28"/>
              </w:rPr>
              <w:t xml:space="preserve"> жовтня</w:t>
            </w:r>
          </w:p>
          <w:p w:rsidR="00F43A0F" w:rsidRPr="00287E28" w:rsidRDefault="00F43A0F" w:rsidP="00533CE8">
            <w:pPr>
              <w:ind w:left="113" w:right="113"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AA366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3934F4" w:rsidRDefault="00F43A0F" w:rsidP="00AA366D">
            <w:pPr>
              <w:pStyle w:val="a4"/>
              <w:rPr>
                <w:sz w:val="24"/>
              </w:rPr>
            </w:pPr>
            <w:r w:rsidRPr="003934F4">
              <w:rPr>
                <w:sz w:val="24"/>
              </w:rPr>
              <w:t>08.30–09.50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6D64F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Формування елементарних математичних уявлень</w:t>
            </w:r>
          </w:p>
          <w:p w:rsidR="00F43A0F" w:rsidRPr="000B7A71" w:rsidRDefault="00F43A0F" w:rsidP="006D64F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r>
              <w:rPr>
                <w:szCs w:val="28"/>
              </w:rPr>
              <w:t>лекція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6D64F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5E49CF" w:rsidRDefault="00F43A0F" w:rsidP="006D64F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533CE8">
        <w:trPr>
          <w:trHeight w:val="1477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AA366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AA366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934F4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3934F4">
              <w:rPr>
                <w:sz w:val="24"/>
              </w:rPr>
              <w:t>0–</w:t>
            </w:r>
            <w:r>
              <w:rPr>
                <w:sz w:val="24"/>
              </w:rPr>
              <w:t>11</w:t>
            </w:r>
            <w:r w:rsidRPr="003934F4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3934F4">
              <w:rPr>
                <w:sz w:val="24"/>
              </w:rPr>
              <w:t>0</w:t>
            </w:r>
          </w:p>
        </w:tc>
        <w:tc>
          <w:tcPr>
            <w:tcW w:w="5584" w:type="dxa"/>
            <w:shd w:val="clear" w:color="auto" w:fill="auto"/>
          </w:tcPr>
          <w:p w:rsidR="00F43A0F" w:rsidRPr="000B7A71" w:rsidRDefault="00F43A0F" w:rsidP="006D64F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Формування елементарних математичних уявлень</w:t>
            </w:r>
          </w:p>
          <w:p w:rsidR="00F43A0F" w:rsidRPr="000B7A71" w:rsidRDefault="00F43A0F" w:rsidP="006D64F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B7A71">
              <w:rPr>
                <w:szCs w:val="28"/>
              </w:rPr>
              <w:t>(</w:t>
            </w:r>
            <w:r>
              <w:rPr>
                <w:szCs w:val="28"/>
              </w:rPr>
              <w:t>лекція</w:t>
            </w:r>
            <w:r w:rsidRPr="000B7A71">
              <w:rPr>
                <w:szCs w:val="28"/>
              </w:rPr>
              <w:t>)</w:t>
            </w:r>
          </w:p>
          <w:p w:rsidR="00F43A0F" w:rsidRDefault="00F43A0F" w:rsidP="006D64F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7A71">
              <w:rPr>
                <w:sz w:val="24"/>
              </w:rPr>
              <w:t>доктор філософії в галузі освіти, доцент</w:t>
            </w:r>
          </w:p>
          <w:p w:rsidR="00F43A0F" w:rsidRPr="005E49CF" w:rsidRDefault="00F43A0F" w:rsidP="006D64F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4"/>
              </w:rPr>
              <w:t>Лісовська Т. А.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  <w:tr w:rsidR="00F43A0F" w:rsidRPr="00287E28" w:rsidTr="00533CE8">
        <w:trPr>
          <w:trHeight w:val="1477"/>
        </w:trPr>
        <w:tc>
          <w:tcPr>
            <w:tcW w:w="1488" w:type="dxa"/>
            <w:vMerge/>
            <w:shd w:val="clear" w:color="auto" w:fill="auto"/>
          </w:tcPr>
          <w:p w:rsidR="00F43A0F" w:rsidRPr="00287E28" w:rsidRDefault="00F43A0F" w:rsidP="00287E28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</w:tcPr>
          <w:p w:rsidR="00F43A0F" w:rsidRPr="00287E28" w:rsidRDefault="00F43A0F" w:rsidP="00AA366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 w:rsidRPr="00287E28">
              <w:rPr>
                <w:b/>
                <w:sz w:val="24"/>
              </w:rPr>
              <w:t xml:space="preserve">  Пара</w:t>
            </w:r>
          </w:p>
          <w:p w:rsidR="00F43A0F" w:rsidRPr="00287E28" w:rsidRDefault="00F43A0F" w:rsidP="00AA366D">
            <w:pPr>
              <w:pStyle w:val="a4"/>
              <w:rPr>
                <w:sz w:val="24"/>
              </w:rPr>
            </w:pPr>
            <w:r w:rsidRPr="003934F4">
              <w:rPr>
                <w:sz w:val="24"/>
              </w:rPr>
              <w:t>11.50–13.10</w:t>
            </w:r>
          </w:p>
        </w:tc>
        <w:tc>
          <w:tcPr>
            <w:tcW w:w="5584" w:type="dxa"/>
            <w:shd w:val="clear" w:color="auto" w:fill="auto"/>
          </w:tcPr>
          <w:p w:rsidR="00F43A0F" w:rsidRPr="009C5E46" w:rsidRDefault="00F43A0F" w:rsidP="00003ED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Формування елементарних математичних уявлень</w:t>
            </w:r>
          </w:p>
          <w:p w:rsidR="00F43A0F" w:rsidRPr="009C5E46" w:rsidRDefault="00F43A0F" w:rsidP="00003ED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C5E46">
              <w:rPr>
                <w:szCs w:val="28"/>
              </w:rPr>
              <w:t>(</w:t>
            </w:r>
            <w:proofErr w:type="spellStart"/>
            <w:r w:rsidRPr="009C5E46">
              <w:rPr>
                <w:szCs w:val="28"/>
              </w:rPr>
              <w:t>практ</w:t>
            </w:r>
            <w:proofErr w:type="spellEnd"/>
            <w:r w:rsidRPr="009C5E46">
              <w:rPr>
                <w:szCs w:val="28"/>
              </w:rPr>
              <w:t>.)</w:t>
            </w:r>
          </w:p>
          <w:p w:rsidR="00F43A0F" w:rsidRPr="005E49CF" w:rsidRDefault="00F43A0F" w:rsidP="00003EDF">
            <w:pPr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9C5E46">
              <w:rPr>
                <w:sz w:val="24"/>
              </w:rPr>
              <w:t>викл</w:t>
            </w:r>
            <w:proofErr w:type="spellEnd"/>
            <w:r w:rsidRPr="009C5E46">
              <w:rPr>
                <w:sz w:val="24"/>
              </w:rPr>
              <w:t xml:space="preserve">. </w:t>
            </w:r>
            <w:r>
              <w:rPr>
                <w:sz w:val="24"/>
              </w:rPr>
              <w:t>Тесленко С. О.</w:t>
            </w:r>
          </w:p>
        </w:tc>
        <w:tc>
          <w:tcPr>
            <w:tcW w:w="1801" w:type="dxa"/>
            <w:shd w:val="clear" w:color="auto" w:fill="auto"/>
          </w:tcPr>
          <w:p w:rsidR="00F43A0F" w:rsidRDefault="00F43A0F" w:rsidP="00F43A0F">
            <w:pPr>
              <w:ind w:firstLine="28"/>
              <w:jc w:val="center"/>
            </w:pPr>
            <w:r w:rsidRPr="00626B4E">
              <w:rPr>
                <w:szCs w:val="28"/>
              </w:rPr>
              <w:t>01.</w:t>
            </w:r>
            <w:r w:rsidRPr="00626B4E">
              <w:rPr>
                <w:szCs w:val="28"/>
                <w:lang w:val="ru-RU"/>
              </w:rPr>
              <w:t>415</w:t>
            </w:r>
          </w:p>
        </w:tc>
      </w:tr>
    </w:tbl>
    <w:p w:rsidR="002874ED" w:rsidRDefault="002874ED" w:rsidP="00562F7D">
      <w:pPr>
        <w:rPr>
          <w:b/>
          <w:szCs w:val="28"/>
        </w:rPr>
      </w:pPr>
    </w:p>
    <w:p w:rsidR="00562F7D" w:rsidRDefault="00296E2B" w:rsidP="00562F7D">
      <w:pPr>
        <w:rPr>
          <w:b/>
          <w:szCs w:val="28"/>
        </w:rPr>
      </w:pPr>
      <w:r w:rsidRPr="00A1643A">
        <w:rPr>
          <w:b/>
          <w:szCs w:val="28"/>
        </w:rPr>
        <w:t>ПОГОДЖЕНО:</w:t>
      </w:r>
    </w:p>
    <w:p w:rsidR="002874ED" w:rsidRDefault="00296E2B" w:rsidP="00307070">
      <w:pPr>
        <w:rPr>
          <w:b/>
          <w:szCs w:val="28"/>
        </w:rPr>
      </w:pPr>
      <w:r>
        <w:rPr>
          <w:b/>
          <w:szCs w:val="28"/>
        </w:rPr>
        <w:t>Проректор з науково-педагогічної</w:t>
      </w:r>
    </w:p>
    <w:p w:rsidR="00562F7D" w:rsidRDefault="00296E2B" w:rsidP="00307070">
      <w:pPr>
        <w:rPr>
          <w:b/>
          <w:szCs w:val="28"/>
        </w:rPr>
      </w:pPr>
      <w:r>
        <w:rPr>
          <w:b/>
          <w:szCs w:val="28"/>
        </w:rPr>
        <w:t xml:space="preserve"> роботи                    </w:t>
      </w:r>
      <w:r w:rsidR="002874ED">
        <w:rPr>
          <w:b/>
          <w:szCs w:val="28"/>
        </w:rPr>
        <w:t xml:space="preserve">                                                         </w:t>
      </w:r>
      <w:r>
        <w:rPr>
          <w:b/>
          <w:szCs w:val="28"/>
        </w:rPr>
        <w:t xml:space="preserve">     Н. І. Василькова</w:t>
      </w:r>
      <w:bookmarkStart w:id="0" w:name="_GoBack"/>
      <w:bookmarkEnd w:id="0"/>
    </w:p>
    <w:p w:rsidR="002874ED" w:rsidRPr="00B92EA7" w:rsidRDefault="002874ED" w:rsidP="00307070">
      <w:pPr>
        <w:rPr>
          <w:b/>
          <w:szCs w:val="28"/>
        </w:rPr>
      </w:pPr>
    </w:p>
    <w:p w:rsidR="00CF671B" w:rsidRPr="00CF671B" w:rsidRDefault="00296E2B" w:rsidP="00B34B9F">
      <w:pPr>
        <w:rPr>
          <w:sz w:val="32"/>
          <w:szCs w:val="32"/>
        </w:rPr>
      </w:pPr>
      <w:r w:rsidRPr="00A1643A">
        <w:rPr>
          <w:b/>
          <w:szCs w:val="28"/>
        </w:rPr>
        <w:t xml:space="preserve">Декан факультету                                          </w:t>
      </w:r>
      <w:r w:rsidR="002874ED">
        <w:rPr>
          <w:b/>
          <w:szCs w:val="28"/>
        </w:rPr>
        <w:t xml:space="preserve">            </w:t>
      </w:r>
      <w:r w:rsidRPr="00A1643A">
        <w:rPr>
          <w:b/>
          <w:szCs w:val="28"/>
        </w:rPr>
        <w:t xml:space="preserve">          Т. М. Степанова</w:t>
      </w:r>
    </w:p>
    <w:sectPr w:rsidR="00CF671B" w:rsidRPr="00CF671B" w:rsidSect="00307070">
      <w:pgSz w:w="11906" w:h="16838"/>
      <w:pgMar w:top="284" w:right="851" w:bottom="28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7B"/>
    <w:rsid w:val="00001DC2"/>
    <w:rsid w:val="00001ED8"/>
    <w:rsid w:val="00003EDF"/>
    <w:rsid w:val="00010E5A"/>
    <w:rsid w:val="00013565"/>
    <w:rsid w:val="00014F1F"/>
    <w:rsid w:val="00021133"/>
    <w:rsid w:val="0002602C"/>
    <w:rsid w:val="00037629"/>
    <w:rsid w:val="00041B55"/>
    <w:rsid w:val="000440A9"/>
    <w:rsid w:val="00045419"/>
    <w:rsid w:val="0005051C"/>
    <w:rsid w:val="00063F6A"/>
    <w:rsid w:val="00072397"/>
    <w:rsid w:val="00077D65"/>
    <w:rsid w:val="00081D76"/>
    <w:rsid w:val="0008555A"/>
    <w:rsid w:val="0009473C"/>
    <w:rsid w:val="0009546E"/>
    <w:rsid w:val="000B14D5"/>
    <w:rsid w:val="000B7A71"/>
    <w:rsid w:val="000C4F1D"/>
    <w:rsid w:val="000C6157"/>
    <w:rsid w:val="000F24E8"/>
    <w:rsid w:val="000F78BC"/>
    <w:rsid w:val="001005B6"/>
    <w:rsid w:val="00103F92"/>
    <w:rsid w:val="0011117C"/>
    <w:rsid w:val="0011363C"/>
    <w:rsid w:val="00120D18"/>
    <w:rsid w:val="0013250B"/>
    <w:rsid w:val="00142E2E"/>
    <w:rsid w:val="00150AD9"/>
    <w:rsid w:val="001631FD"/>
    <w:rsid w:val="001660FF"/>
    <w:rsid w:val="00177AA8"/>
    <w:rsid w:val="0019113B"/>
    <w:rsid w:val="00193C58"/>
    <w:rsid w:val="00196150"/>
    <w:rsid w:val="001A2C9A"/>
    <w:rsid w:val="001A77F9"/>
    <w:rsid w:val="001B37F2"/>
    <w:rsid w:val="001B4D61"/>
    <w:rsid w:val="001B7458"/>
    <w:rsid w:val="001C3BFE"/>
    <w:rsid w:val="001C5F35"/>
    <w:rsid w:val="001C6462"/>
    <w:rsid w:val="001D11FA"/>
    <w:rsid w:val="001D1B1B"/>
    <w:rsid w:val="001D29D3"/>
    <w:rsid w:val="001E21FF"/>
    <w:rsid w:val="001E5EC0"/>
    <w:rsid w:val="001F7A64"/>
    <w:rsid w:val="002044B0"/>
    <w:rsid w:val="00206383"/>
    <w:rsid w:val="00213C18"/>
    <w:rsid w:val="00214483"/>
    <w:rsid w:val="00217A60"/>
    <w:rsid w:val="00221429"/>
    <w:rsid w:val="00224703"/>
    <w:rsid w:val="00225B11"/>
    <w:rsid w:val="002263DE"/>
    <w:rsid w:val="00233CA0"/>
    <w:rsid w:val="00251E83"/>
    <w:rsid w:val="00255980"/>
    <w:rsid w:val="00266762"/>
    <w:rsid w:val="002667E8"/>
    <w:rsid w:val="00267D3F"/>
    <w:rsid w:val="00283D80"/>
    <w:rsid w:val="002874ED"/>
    <w:rsid w:val="00287E28"/>
    <w:rsid w:val="00296E2B"/>
    <w:rsid w:val="002A1BDE"/>
    <w:rsid w:val="002A2628"/>
    <w:rsid w:val="002A781C"/>
    <w:rsid w:val="002B062C"/>
    <w:rsid w:val="002B53C6"/>
    <w:rsid w:val="002C3F42"/>
    <w:rsid w:val="002D2DDA"/>
    <w:rsid w:val="002D326D"/>
    <w:rsid w:val="002D3DBC"/>
    <w:rsid w:val="002D6FEA"/>
    <w:rsid w:val="002E1DB5"/>
    <w:rsid w:val="002E2B83"/>
    <w:rsid w:val="002E6503"/>
    <w:rsid w:val="002F735F"/>
    <w:rsid w:val="003038F1"/>
    <w:rsid w:val="00307070"/>
    <w:rsid w:val="0031089F"/>
    <w:rsid w:val="00313808"/>
    <w:rsid w:val="00314F41"/>
    <w:rsid w:val="003174F9"/>
    <w:rsid w:val="00321BF3"/>
    <w:rsid w:val="003232EA"/>
    <w:rsid w:val="00333165"/>
    <w:rsid w:val="00336B5F"/>
    <w:rsid w:val="00337AFD"/>
    <w:rsid w:val="00341E70"/>
    <w:rsid w:val="003500C2"/>
    <w:rsid w:val="00350CF3"/>
    <w:rsid w:val="00357876"/>
    <w:rsid w:val="003612A7"/>
    <w:rsid w:val="00366F59"/>
    <w:rsid w:val="00380F06"/>
    <w:rsid w:val="00380FF3"/>
    <w:rsid w:val="003934F4"/>
    <w:rsid w:val="00393DE9"/>
    <w:rsid w:val="003A5230"/>
    <w:rsid w:val="003A65D0"/>
    <w:rsid w:val="003A72E6"/>
    <w:rsid w:val="003B4094"/>
    <w:rsid w:val="003B6B6C"/>
    <w:rsid w:val="003C1A12"/>
    <w:rsid w:val="003D5177"/>
    <w:rsid w:val="003D6F68"/>
    <w:rsid w:val="003D7F47"/>
    <w:rsid w:val="003E4013"/>
    <w:rsid w:val="003E51F8"/>
    <w:rsid w:val="003E6EFB"/>
    <w:rsid w:val="003E7B46"/>
    <w:rsid w:val="003F5AA9"/>
    <w:rsid w:val="003F7360"/>
    <w:rsid w:val="004056B6"/>
    <w:rsid w:val="00410181"/>
    <w:rsid w:val="004134EC"/>
    <w:rsid w:val="00415D06"/>
    <w:rsid w:val="0041790C"/>
    <w:rsid w:val="00424582"/>
    <w:rsid w:val="0044244C"/>
    <w:rsid w:val="004457F5"/>
    <w:rsid w:val="00453BD5"/>
    <w:rsid w:val="004555B0"/>
    <w:rsid w:val="00455F91"/>
    <w:rsid w:val="00465EED"/>
    <w:rsid w:val="004777FD"/>
    <w:rsid w:val="00477DB3"/>
    <w:rsid w:val="004916C1"/>
    <w:rsid w:val="00491991"/>
    <w:rsid w:val="00492875"/>
    <w:rsid w:val="004A4160"/>
    <w:rsid w:val="004A578C"/>
    <w:rsid w:val="004A63C9"/>
    <w:rsid w:val="004A65E7"/>
    <w:rsid w:val="004A6B37"/>
    <w:rsid w:val="004B0B39"/>
    <w:rsid w:val="004B2B51"/>
    <w:rsid w:val="004B4F97"/>
    <w:rsid w:val="004C60E9"/>
    <w:rsid w:val="004C73CA"/>
    <w:rsid w:val="004C75C4"/>
    <w:rsid w:val="004C76D2"/>
    <w:rsid w:val="004D3777"/>
    <w:rsid w:val="004E28E2"/>
    <w:rsid w:val="004E33E4"/>
    <w:rsid w:val="004F17BF"/>
    <w:rsid w:val="004F2DBE"/>
    <w:rsid w:val="004F44CB"/>
    <w:rsid w:val="004F69B3"/>
    <w:rsid w:val="0050146C"/>
    <w:rsid w:val="00514626"/>
    <w:rsid w:val="0052115B"/>
    <w:rsid w:val="00521263"/>
    <w:rsid w:val="00530FD1"/>
    <w:rsid w:val="00533CE8"/>
    <w:rsid w:val="005364E4"/>
    <w:rsid w:val="00536F70"/>
    <w:rsid w:val="00551A67"/>
    <w:rsid w:val="0055326D"/>
    <w:rsid w:val="00553CB3"/>
    <w:rsid w:val="0055441F"/>
    <w:rsid w:val="00562F7D"/>
    <w:rsid w:val="00566BC1"/>
    <w:rsid w:val="0057060E"/>
    <w:rsid w:val="00584B11"/>
    <w:rsid w:val="005866B5"/>
    <w:rsid w:val="005914B6"/>
    <w:rsid w:val="0059592A"/>
    <w:rsid w:val="00597DAD"/>
    <w:rsid w:val="005A6677"/>
    <w:rsid w:val="005A7C1B"/>
    <w:rsid w:val="005B03A9"/>
    <w:rsid w:val="005B088D"/>
    <w:rsid w:val="005B697A"/>
    <w:rsid w:val="005B6ECD"/>
    <w:rsid w:val="005C1565"/>
    <w:rsid w:val="005C3C46"/>
    <w:rsid w:val="005C51CE"/>
    <w:rsid w:val="005C6605"/>
    <w:rsid w:val="005D4110"/>
    <w:rsid w:val="005D41A8"/>
    <w:rsid w:val="005D4AD8"/>
    <w:rsid w:val="005D7E82"/>
    <w:rsid w:val="005E49CF"/>
    <w:rsid w:val="005E61B4"/>
    <w:rsid w:val="005E73EC"/>
    <w:rsid w:val="0060012E"/>
    <w:rsid w:val="00613F6D"/>
    <w:rsid w:val="00620649"/>
    <w:rsid w:val="00620B29"/>
    <w:rsid w:val="00624A6F"/>
    <w:rsid w:val="00625367"/>
    <w:rsid w:val="00625A22"/>
    <w:rsid w:val="0063088A"/>
    <w:rsid w:val="006347CE"/>
    <w:rsid w:val="00643DCF"/>
    <w:rsid w:val="0064405C"/>
    <w:rsid w:val="00651BED"/>
    <w:rsid w:val="006522E5"/>
    <w:rsid w:val="00652BAE"/>
    <w:rsid w:val="00652D89"/>
    <w:rsid w:val="0065631C"/>
    <w:rsid w:val="006637E3"/>
    <w:rsid w:val="0066500D"/>
    <w:rsid w:val="00667B8B"/>
    <w:rsid w:val="00672556"/>
    <w:rsid w:val="006840DE"/>
    <w:rsid w:val="00684354"/>
    <w:rsid w:val="006907B3"/>
    <w:rsid w:val="00692FA1"/>
    <w:rsid w:val="00697CA6"/>
    <w:rsid w:val="006A464D"/>
    <w:rsid w:val="006A5B5F"/>
    <w:rsid w:val="006A7574"/>
    <w:rsid w:val="006B2755"/>
    <w:rsid w:val="006B3374"/>
    <w:rsid w:val="006C611A"/>
    <w:rsid w:val="006C7BA0"/>
    <w:rsid w:val="006D3B2A"/>
    <w:rsid w:val="006D57EF"/>
    <w:rsid w:val="006D605A"/>
    <w:rsid w:val="006D64FF"/>
    <w:rsid w:val="006D7550"/>
    <w:rsid w:val="006D7B6C"/>
    <w:rsid w:val="006E072B"/>
    <w:rsid w:val="006F5BE3"/>
    <w:rsid w:val="006F6458"/>
    <w:rsid w:val="00700789"/>
    <w:rsid w:val="0070614D"/>
    <w:rsid w:val="00706870"/>
    <w:rsid w:val="00711450"/>
    <w:rsid w:val="00711C70"/>
    <w:rsid w:val="0071478F"/>
    <w:rsid w:val="00714F5A"/>
    <w:rsid w:val="007202C3"/>
    <w:rsid w:val="007211E3"/>
    <w:rsid w:val="00725514"/>
    <w:rsid w:val="00727D29"/>
    <w:rsid w:val="007505DB"/>
    <w:rsid w:val="007610DB"/>
    <w:rsid w:val="007771C9"/>
    <w:rsid w:val="007833B2"/>
    <w:rsid w:val="00785C69"/>
    <w:rsid w:val="00790296"/>
    <w:rsid w:val="007A675D"/>
    <w:rsid w:val="007C5DF4"/>
    <w:rsid w:val="007C66CF"/>
    <w:rsid w:val="007C7D96"/>
    <w:rsid w:val="007D20AC"/>
    <w:rsid w:val="007D4EB8"/>
    <w:rsid w:val="007E26DC"/>
    <w:rsid w:val="007E4230"/>
    <w:rsid w:val="00801058"/>
    <w:rsid w:val="008026BD"/>
    <w:rsid w:val="0080519C"/>
    <w:rsid w:val="00807167"/>
    <w:rsid w:val="008074ED"/>
    <w:rsid w:val="00807FB2"/>
    <w:rsid w:val="00817991"/>
    <w:rsid w:val="008209DF"/>
    <w:rsid w:val="0082594B"/>
    <w:rsid w:val="00826F2E"/>
    <w:rsid w:val="00827A8A"/>
    <w:rsid w:val="00831000"/>
    <w:rsid w:val="00832366"/>
    <w:rsid w:val="00837C4C"/>
    <w:rsid w:val="008428E8"/>
    <w:rsid w:val="008459D1"/>
    <w:rsid w:val="0085051E"/>
    <w:rsid w:val="00853E77"/>
    <w:rsid w:val="00856F6F"/>
    <w:rsid w:val="00857893"/>
    <w:rsid w:val="00864DBF"/>
    <w:rsid w:val="00865422"/>
    <w:rsid w:val="00865530"/>
    <w:rsid w:val="0086784B"/>
    <w:rsid w:val="008718BD"/>
    <w:rsid w:val="008739C3"/>
    <w:rsid w:val="00895555"/>
    <w:rsid w:val="008968E2"/>
    <w:rsid w:val="008971CC"/>
    <w:rsid w:val="008975EA"/>
    <w:rsid w:val="008A18F1"/>
    <w:rsid w:val="008A4A23"/>
    <w:rsid w:val="008B242B"/>
    <w:rsid w:val="008B24A4"/>
    <w:rsid w:val="008B6ECC"/>
    <w:rsid w:val="008C5E44"/>
    <w:rsid w:val="008D3557"/>
    <w:rsid w:val="008D586D"/>
    <w:rsid w:val="008E07CC"/>
    <w:rsid w:val="008F3597"/>
    <w:rsid w:val="008F3DA4"/>
    <w:rsid w:val="008F6830"/>
    <w:rsid w:val="00901769"/>
    <w:rsid w:val="009041E5"/>
    <w:rsid w:val="009100DA"/>
    <w:rsid w:val="00913C76"/>
    <w:rsid w:val="00915F86"/>
    <w:rsid w:val="009168D7"/>
    <w:rsid w:val="00921EB0"/>
    <w:rsid w:val="00930D13"/>
    <w:rsid w:val="00935F23"/>
    <w:rsid w:val="00940B88"/>
    <w:rsid w:val="0094266E"/>
    <w:rsid w:val="00952369"/>
    <w:rsid w:val="00955E8D"/>
    <w:rsid w:val="00961EB1"/>
    <w:rsid w:val="009627C8"/>
    <w:rsid w:val="00965E15"/>
    <w:rsid w:val="0098768B"/>
    <w:rsid w:val="00993EC7"/>
    <w:rsid w:val="00995C00"/>
    <w:rsid w:val="009A3373"/>
    <w:rsid w:val="009B0561"/>
    <w:rsid w:val="009B15A8"/>
    <w:rsid w:val="009B204E"/>
    <w:rsid w:val="009B3B83"/>
    <w:rsid w:val="009B5F74"/>
    <w:rsid w:val="009B7538"/>
    <w:rsid w:val="009C2527"/>
    <w:rsid w:val="009C5E46"/>
    <w:rsid w:val="009D73CF"/>
    <w:rsid w:val="009E0C4F"/>
    <w:rsid w:val="009E116B"/>
    <w:rsid w:val="009E3713"/>
    <w:rsid w:val="009E7782"/>
    <w:rsid w:val="009F033F"/>
    <w:rsid w:val="009F74E1"/>
    <w:rsid w:val="00A0106B"/>
    <w:rsid w:val="00A07A4A"/>
    <w:rsid w:val="00A11BF2"/>
    <w:rsid w:val="00A15F62"/>
    <w:rsid w:val="00A25189"/>
    <w:rsid w:val="00A25746"/>
    <w:rsid w:val="00A30CEE"/>
    <w:rsid w:val="00A31E1F"/>
    <w:rsid w:val="00A32D03"/>
    <w:rsid w:val="00A338F5"/>
    <w:rsid w:val="00A34451"/>
    <w:rsid w:val="00A34B3F"/>
    <w:rsid w:val="00A35086"/>
    <w:rsid w:val="00A355E1"/>
    <w:rsid w:val="00A40583"/>
    <w:rsid w:val="00A4186B"/>
    <w:rsid w:val="00A4227B"/>
    <w:rsid w:val="00A4431F"/>
    <w:rsid w:val="00A44DD2"/>
    <w:rsid w:val="00A450AE"/>
    <w:rsid w:val="00A45891"/>
    <w:rsid w:val="00A51102"/>
    <w:rsid w:val="00A53113"/>
    <w:rsid w:val="00A60135"/>
    <w:rsid w:val="00A60C0C"/>
    <w:rsid w:val="00A626D0"/>
    <w:rsid w:val="00A6360F"/>
    <w:rsid w:val="00A72E14"/>
    <w:rsid w:val="00A76EBE"/>
    <w:rsid w:val="00A80950"/>
    <w:rsid w:val="00A80EB0"/>
    <w:rsid w:val="00A85EA7"/>
    <w:rsid w:val="00A901DF"/>
    <w:rsid w:val="00A92C14"/>
    <w:rsid w:val="00AA3DF2"/>
    <w:rsid w:val="00AA7BAB"/>
    <w:rsid w:val="00AB74A5"/>
    <w:rsid w:val="00AC505C"/>
    <w:rsid w:val="00AC5DA4"/>
    <w:rsid w:val="00AC6D44"/>
    <w:rsid w:val="00AD3A09"/>
    <w:rsid w:val="00AF0D69"/>
    <w:rsid w:val="00B05C4A"/>
    <w:rsid w:val="00B071D8"/>
    <w:rsid w:val="00B12803"/>
    <w:rsid w:val="00B13366"/>
    <w:rsid w:val="00B24C70"/>
    <w:rsid w:val="00B2510A"/>
    <w:rsid w:val="00B303C3"/>
    <w:rsid w:val="00B30B5E"/>
    <w:rsid w:val="00B30CDA"/>
    <w:rsid w:val="00B34365"/>
    <w:rsid w:val="00B34B9F"/>
    <w:rsid w:val="00B36FAF"/>
    <w:rsid w:val="00B40568"/>
    <w:rsid w:val="00B44F3C"/>
    <w:rsid w:val="00B4505A"/>
    <w:rsid w:val="00B454D5"/>
    <w:rsid w:val="00B470CC"/>
    <w:rsid w:val="00B532F5"/>
    <w:rsid w:val="00B568D7"/>
    <w:rsid w:val="00B56F6B"/>
    <w:rsid w:val="00B61124"/>
    <w:rsid w:val="00B65FE5"/>
    <w:rsid w:val="00B74A19"/>
    <w:rsid w:val="00B844ED"/>
    <w:rsid w:val="00B874FD"/>
    <w:rsid w:val="00B9073C"/>
    <w:rsid w:val="00B92EA7"/>
    <w:rsid w:val="00B935E5"/>
    <w:rsid w:val="00B9487A"/>
    <w:rsid w:val="00BA5A74"/>
    <w:rsid w:val="00BD1E1B"/>
    <w:rsid w:val="00BD5990"/>
    <w:rsid w:val="00BD62EC"/>
    <w:rsid w:val="00BE29B7"/>
    <w:rsid w:val="00BE4C33"/>
    <w:rsid w:val="00BE6D23"/>
    <w:rsid w:val="00BF1355"/>
    <w:rsid w:val="00BF4C9F"/>
    <w:rsid w:val="00BF7D2E"/>
    <w:rsid w:val="00C074E7"/>
    <w:rsid w:val="00C10E08"/>
    <w:rsid w:val="00C11A11"/>
    <w:rsid w:val="00C149FF"/>
    <w:rsid w:val="00C200EC"/>
    <w:rsid w:val="00C20717"/>
    <w:rsid w:val="00C246DC"/>
    <w:rsid w:val="00C24F22"/>
    <w:rsid w:val="00C33500"/>
    <w:rsid w:val="00C377A5"/>
    <w:rsid w:val="00C40249"/>
    <w:rsid w:val="00C4447D"/>
    <w:rsid w:val="00C47F18"/>
    <w:rsid w:val="00C507FC"/>
    <w:rsid w:val="00C54C06"/>
    <w:rsid w:val="00C5730E"/>
    <w:rsid w:val="00C73F56"/>
    <w:rsid w:val="00C81140"/>
    <w:rsid w:val="00C856E0"/>
    <w:rsid w:val="00C86D6C"/>
    <w:rsid w:val="00C958E9"/>
    <w:rsid w:val="00C966BF"/>
    <w:rsid w:val="00CA6D75"/>
    <w:rsid w:val="00CB4C24"/>
    <w:rsid w:val="00CC03C0"/>
    <w:rsid w:val="00CC0814"/>
    <w:rsid w:val="00CC0A1B"/>
    <w:rsid w:val="00CC1E24"/>
    <w:rsid w:val="00CC376F"/>
    <w:rsid w:val="00CC52CE"/>
    <w:rsid w:val="00CD5E26"/>
    <w:rsid w:val="00CD6D81"/>
    <w:rsid w:val="00CE067C"/>
    <w:rsid w:val="00CE0DA2"/>
    <w:rsid w:val="00CE32D1"/>
    <w:rsid w:val="00CE5D78"/>
    <w:rsid w:val="00CE7463"/>
    <w:rsid w:val="00CF3FEF"/>
    <w:rsid w:val="00CF5E51"/>
    <w:rsid w:val="00CF671B"/>
    <w:rsid w:val="00CF6ECC"/>
    <w:rsid w:val="00CF6F7A"/>
    <w:rsid w:val="00D05F96"/>
    <w:rsid w:val="00D10A69"/>
    <w:rsid w:val="00D12F19"/>
    <w:rsid w:val="00D32DD3"/>
    <w:rsid w:val="00D34F21"/>
    <w:rsid w:val="00D421FF"/>
    <w:rsid w:val="00D5286C"/>
    <w:rsid w:val="00D554AE"/>
    <w:rsid w:val="00D55EBB"/>
    <w:rsid w:val="00D6328E"/>
    <w:rsid w:val="00D65B6B"/>
    <w:rsid w:val="00D67544"/>
    <w:rsid w:val="00D71115"/>
    <w:rsid w:val="00D8016C"/>
    <w:rsid w:val="00D92811"/>
    <w:rsid w:val="00DA46E7"/>
    <w:rsid w:val="00DB4D37"/>
    <w:rsid w:val="00DB71A6"/>
    <w:rsid w:val="00DC27EA"/>
    <w:rsid w:val="00DC29C0"/>
    <w:rsid w:val="00DC2F7B"/>
    <w:rsid w:val="00DC6A68"/>
    <w:rsid w:val="00DD4C3A"/>
    <w:rsid w:val="00DD651B"/>
    <w:rsid w:val="00DD72AF"/>
    <w:rsid w:val="00DE2977"/>
    <w:rsid w:val="00DE361D"/>
    <w:rsid w:val="00DE5FB5"/>
    <w:rsid w:val="00DF29DC"/>
    <w:rsid w:val="00E0543A"/>
    <w:rsid w:val="00E0619A"/>
    <w:rsid w:val="00E16FF7"/>
    <w:rsid w:val="00E21BD9"/>
    <w:rsid w:val="00E24BF4"/>
    <w:rsid w:val="00E3029D"/>
    <w:rsid w:val="00E4698D"/>
    <w:rsid w:val="00E5071C"/>
    <w:rsid w:val="00E6509F"/>
    <w:rsid w:val="00E66D58"/>
    <w:rsid w:val="00E67C14"/>
    <w:rsid w:val="00E710C9"/>
    <w:rsid w:val="00E726AE"/>
    <w:rsid w:val="00E76DFB"/>
    <w:rsid w:val="00E85D05"/>
    <w:rsid w:val="00E94BE5"/>
    <w:rsid w:val="00E9512A"/>
    <w:rsid w:val="00EB1509"/>
    <w:rsid w:val="00EC0CCA"/>
    <w:rsid w:val="00EC1EB6"/>
    <w:rsid w:val="00EC2914"/>
    <w:rsid w:val="00EC3E77"/>
    <w:rsid w:val="00ED4BF4"/>
    <w:rsid w:val="00ED7F8A"/>
    <w:rsid w:val="00EE4BC1"/>
    <w:rsid w:val="00EE7801"/>
    <w:rsid w:val="00EF6898"/>
    <w:rsid w:val="00EF7BCE"/>
    <w:rsid w:val="00F00209"/>
    <w:rsid w:val="00F0506B"/>
    <w:rsid w:val="00F13397"/>
    <w:rsid w:val="00F16DBA"/>
    <w:rsid w:val="00F252DC"/>
    <w:rsid w:val="00F32C4E"/>
    <w:rsid w:val="00F3499D"/>
    <w:rsid w:val="00F43A0F"/>
    <w:rsid w:val="00F44FF5"/>
    <w:rsid w:val="00F62F2F"/>
    <w:rsid w:val="00F721F0"/>
    <w:rsid w:val="00F80A9F"/>
    <w:rsid w:val="00F81AFB"/>
    <w:rsid w:val="00F82700"/>
    <w:rsid w:val="00F84DA5"/>
    <w:rsid w:val="00F87650"/>
    <w:rsid w:val="00F91478"/>
    <w:rsid w:val="00F934BE"/>
    <w:rsid w:val="00F96EED"/>
    <w:rsid w:val="00FB0BE2"/>
    <w:rsid w:val="00FB18EF"/>
    <w:rsid w:val="00FB40B3"/>
    <w:rsid w:val="00FB6900"/>
    <w:rsid w:val="00FC1031"/>
    <w:rsid w:val="00FC30DC"/>
    <w:rsid w:val="00FC4A64"/>
    <w:rsid w:val="00FC5645"/>
    <w:rsid w:val="00FC6307"/>
    <w:rsid w:val="00FD3F23"/>
    <w:rsid w:val="00FE260E"/>
    <w:rsid w:val="00FE3BFE"/>
    <w:rsid w:val="00FE5372"/>
    <w:rsid w:val="00FE7F37"/>
    <w:rsid w:val="00FF5692"/>
    <w:rsid w:val="00FF6298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7B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F7B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0106B"/>
    <w:pPr>
      <w:widowControl/>
      <w:spacing w:line="240" w:lineRule="auto"/>
      <w:ind w:firstLine="0"/>
      <w:jc w:val="center"/>
    </w:pPr>
    <w:rPr>
      <w:b/>
      <w:bCs/>
      <w:sz w:val="36"/>
    </w:rPr>
  </w:style>
  <w:style w:type="character" w:customStyle="1" w:styleId="a5">
    <w:name w:val="Название Знак"/>
    <w:link w:val="a4"/>
    <w:rsid w:val="00A0106B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2017-10-05T12:45:00Z</cp:lastPrinted>
  <dcterms:created xsi:type="dcterms:W3CDTF">2016-10-04T18:50:00Z</dcterms:created>
  <dcterms:modified xsi:type="dcterms:W3CDTF">2017-10-05T13:12:00Z</dcterms:modified>
</cp:coreProperties>
</file>