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25" w:rsidRDefault="006416AB" w:rsidP="0064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6AB">
        <w:rPr>
          <w:rFonts w:ascii="Times New Roman" w:hAnsi="Times New Roman" w:cs="Times New Roman"/>
          <w:b/>
          <w:sz w:val="28"/>
          <w:szCs w:val="28"/>
        </w:rPr>
        <w:t>Нау</w:t>
      </w:r>
      <w:r>
        <w:rPr>
          <w:rFonts w:ascii="Times New Roman" w:hAnsi="Times New Roman" w:cs="Times New Roman"/>
          <w:b/>
          <w:sz w:val="28"/>
          <w:szCs w:val="28"/>
        </w:rPr>
        <w:t>ково-дослідна робота студенті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6AB" w:rsidRPr="006416AB" w:rsidRDefault="006416AB" w:rsidP="0064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кафедри педагогіки та дитячої психології</w:t>
      </w:r>
    </w:p>
    <w:p w:rsidR="006416AB" w:rsidRPr="006416AB" w:rsidRDefault="006416AB" w:rsidP="006416AB">
      <w:pPr>
        <w:pStyle w:val="a3"/>
        <w:numPr>
          <w:ilvl w:val="0"/>
          <w:numId w:val="2"/>
        </w:numPr>
        <w:tabs>
          <w:tab w:val="left" w:pos="1134"/>
          <w:tab w:val="left" w:pos="4395"/>
        </w:tabs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6416AB">
        <w:rPr>
          <w:rFonts w:ascii="Times New Roman" w:hAnsi="Times New Roman" w:cs="Times New Roman"/>
          <w:sz w:val="24"/>
          <w:szCs w:val="24"/>
          <w:lang w:val="uk-UA"/>
        </w:rPr>
        <w:t>Доцент Дрозд О.В.</w:t>
      </w:r>
      <w:r w:rsidRPr="006416A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41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підготувала студентів Єфімовську О. та Скибу Т. до участі у Всеукраїнській олімпіаді з педагогіки (м. Глухів), де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41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студентка Скиба Т. посіла 5 місце.</w:t>
      </w:r>
    </w:p>
    <w:p w:rsidR="006416AB" w:rsidRPr="006416AB" w:rsidRDefault="006416AB" w:rsidP="006416AB">
      <w:pPr>
        <w:pStyle w:val="a3"/>
        <w:numPr>
          <w:ilvl w:val="0"/>
          <w:numId w:val="2"/>
        </w:numPr>
        <w:tabs>
          <w:tab w:val="left" w:pos="1134"/>
          <w:tab w:val="left" w:pos="4395"/>
        </w:tabs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6416AB">
        <w:rPr>
          <w:rFonts w:ascii="Times New Roman" w:hAnsi="Times New Roman"/>
          <w:sz w:val="24"/>
          <w:szCs w:val="24"/>
          <w:lang w:val="uk-UA" w:eastAsia="ru-RU"/>
        </w:rPr>
        <w:t>Наукові статті  студентів, написані  під  керівництвом  викладачів  факультету дошкільної та початкової освіти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416AB">
        <w:rPr>
          <w:rFonts w:ascii="Times New Roman" w:hAnsi="Times New Roman"/>
          <w:sz w:val="24"/>
          <w:szCs w:val="24"/>
          <w:lang w:val="uk-UA" w:eastAsia="ru-RU"/>
        </w:rPr>
        <w:t xml:space="preserve">кафедри педагогіки та дитячої психології </w:t>
      </w:r>
    </w:p>
    <w:p w:rsidR="006416AB" w:rsidRPr="006416AB" w:rsidRDefault="006416AB" w:rsidP="006416AB">
      <w:pPr>
        <w:pStyle w:val="a3"/>
        <w:tabs>
          <w:tab w:val="left" w:pos="1134"/>
          <w:tab w:val="left" w:pos="4395"/>
        </w:tabs>
        <w:ind w:left="360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6416AB">
        <w:rPr>
          <w:rFonts w:ascii="Times New Roman" w:hAnsi="Times New Roman"/>
          <w:sz w:val="24"/>
          <w:szCs w:val="24"/>
          <w:lang w:val="uk-UA" w:eastAsia="ru-RU"/>
        </w:rPr>
        <w:t>у  2017-2018 н.р.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287"/>
        <w:gridCol w:w="2967"/>
        <w:gridCol w:w="3111"/>
        <w:gridCol w:w="1700"/>
      </w:tblGrid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4C7ED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87" w:type="dxa"/>
            <w:shd w:val="clear" w:color="auto" w:fill="auto"/>
          </w:tcPr>
          <w:p w:rsidR="006416AB" w:rsidRPr="004C7ED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967" w:type="dxa"/>
            <w:shd w:val="clear" w:color="auto" w:fill="auto"/>
          </w:tcPr>
          <w:p w:rsidR="006416AB" w:rsidRPr="004C7ED7" w:rsidRDefault="006416AB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Назва роботи</w:t>
            </w:r>
          </w:p>
        </w:tc>
        <w:tc>
          <w:tcPr>
            <w:tcW w:w="3111" w:type="dxa"/>
            <w:shd w:val="clear" w:color="auto" w:fill="auto"/>
          </w:tcPr>
          <w:p w:rsidR="006416AB" w:rsidRPr="004C7ED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Назва видання, де опубліковано роботу</w:t>
            </w:r>
          </w:p>
        </w:tc>
        <w:tc>
          <w:tcPr>
            <w:tcW w:w="1700" w:type="dxa"/>
          </w:tcPr>
          <w:p w:rsidR="006416AB" w:rsidRPr="004C7ED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Співавтори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керівник</w:t>
            </w:r>
          </w:p>
        </w:tc>
      </w:tr>
      <w:tr w:rsidR="006416AB" w:rsidRPr="00017E40" w:rsidTr="00887743">
        <w:tc>
          <w:tcPr>
            <w:tcW w:w="10632" w:type="dxa"/>
            <w:gridSpan w:val="5"/>
            <w:shd w:val="clear" w:color="auto" w:fill="auto"/>
          </w:tcPr>
          <w:p w:rsidR="006416AB" w:rsidRPr="004C7ED7" w:rsidRDefault="006416AB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доктор філософії в галузі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іальних та поведінкових наук, доцент Михальченко Н.В.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7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>Романюк Анна Анатоліївна,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II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курс,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факультет дошкільної та початкової освіти, 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Миколаївський національний університет імені В. О. Сухомлинського</w:t>
            </w:r>
          </w:p>
          <w:p w:rsidR="006416AB" w:rsidRPr="00191A61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>Аналіз психологічної готовності дитини до школи</w:t>
            </w:r>
          </w:p>
          <w:p w:rsidR="006416AB" w:rsidRPr="00191A61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</w:t>
            </w:r>
            <w:r>
              <w:rPr>
                <w:rFonts w:ascii="Times New Roman" w:hAnsi="Times New Roman"/>
                <w:sz w:val="20"/>
                <w:szCs w:val="20"/>
              </w:rPr>
              <w:t>ситету імені В.О.Сухомлинського</w:t>
            </w:r>
          </w:p>
        </w:tc>
        <w:tc>
          <w:tcPr>
            <w:tcW w:w="1700" w:type="dxa"/>
          </w:tcPr>
          <w:p w:rsidR="006416AB" w:rsidRPr="005C735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>Михальченко Н.В.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>Парулава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іана Зурабівна,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II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курс,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факультет дошкільної та початкової освіти, 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Миколаївський національний університет імені В. О. Сухомлинського</w:t>
            </w:r>
          </w:p>
          <w:p w:rsidR="006416AB" w:rsidRPr="00191A61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>Психологічні особливості розвитку мовлення у дітей раннього дошкільного віку</w:t>
            </w:r>
          </w:p>
          <w:p w:rsidR="006416AB" w:rsidRPr="00191A61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Pr="005C735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>Михальченко Н.В.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>Шакула Ганна Володимирівна,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II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курс,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факультет дошкільної та початкової освіти, 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Миколаївський національний університет імені В. О. Сухомлинського</w:t>
            </w:r>
          </w:p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>Особливості розвитку дитини немовлячого віку</w:t>
            </w:r>
          </w:p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Pr="005C735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>Михальченко Н.В.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7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>Гончарова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ікторія Володимирівна,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II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курс,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факультет дошкільної та початкової освіти, 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Миколаївський національний університет 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>Психологічні особливості розвитку мовлення у дітей раннього віку</w:t>
            </w:r>
          </w:p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ідхід у підготовці сучасного педагога»,  яка відбулася 18 - 19 травня   2017 року на базі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lastRenderedPageBreak/>
              <w:t>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Pr="005C735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Михальченко Н.В.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87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ind w:right="140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>Гречиха Олена Петрівна, 6 курс,    II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курс,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факультет дошкільної та початкової освіти, 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Миколаївський національний університет 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ind w:right="140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Аналіз складових фахової компетентності майбутнього вчителя початкової школи  </w:t>
            </w:r>
          </w:p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Pr="005C735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>Михальченко Н.В.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7" w:type="dxa"/>
            <w:shd w:val="clear" w:color="auto" w:fill="auto"/>
          </w:tcPr>
          <w:p w:rsidR="006416AB" w:rsidRPr="00191A61" w:rsidRDefault="006416AB" w:rsidP="00887743">
            <w:pPr>
              <w:tabs>
                <w:tab w:val="left" w:leader="underscore" w:pos="4358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>Склянова Юлія Миколаївна, 6 курс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факультет дошкільної та початкової освіти, 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Миколаївський національний університет 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191A61" w:rsidRDefault="006416AB" w:rsidP="00887743">
            <w:pPr>
              <w:tabs>
                <w:tab w:val="left" w:leader="underscore" w:pos="4358"/>
              </w:tabs>
              <w:spacing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Психолого-педагог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ічна сутність патріотичного виховання в освіті України</w:t>
            </w:r>
          </w:p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Pr="005C735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>Михальченко Н.В.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>Єгорова Любов Миколаївна, 6 курс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факультет дошкільної та початкової освіти, 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Миколаївський національний університет імені В. О. Сухомлинського</w:t>
            </w:r>
          </w:p>
          <w:p w:rsidR="006416AB" w:rsidRPr="00191A61" w:rsidRDefault="006416AB" w:rsidP="00887743">
            <w:pPr>
              <w:tabs>
                <w:tab w:val="left" w:leader="underscore" w:pos="4358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</w:tcPr>
          <w:p w:rsidR="006416AB" w:rsidRPr="00191A61" w:rsidRDefault="006416AB" w:rsidP="00887743">
            <w:pPr>
              <w:tabs>
                <w:tab w:val="left" w:leader="underscore" w:pos="4358"/>
              </w:tabs>
              <w:spacing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Особливості розвитку моральної саморегуляції у дітей дошкільного віку </w:t>
            </w:r>
          </w:p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Pr="005C735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>Михальченко Н.В.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7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pacing w:val="1"/>
                <w:sz w:val="20"/>
                <w:szCs w:val="20"/>
              </w:rPr>
              <w:t>Гранченко Максим</w:t>
            </w:r>
            <w:proofErr w:type="gramStart"/>
            <w:r w:rsidRPr="00191A6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В</w:t>
            </w:r>
            <w:proofErr w:type="gramEnd"/>
            <w:r w:rsidRPr="00191A61">
              <w:rPr>
                <w:rFonts w:ascii="Times New Roman" w:hAnsi="Times New Roman"/>
                <w:spacing w:val="1"/>
                <w:sz w:val="20"/>
                <w:szCs w:val="20"/>
              </w:rPr>
              <w:t>італійович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 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Роль позакласної та позашкільної виховної роботи в національно-патріотичному вихованні </w:t>
            </w:r>
          </w:p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Pr="005C735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>Михальченко Н.В.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7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pacing w:val="1"/>
                <w:sz w:val="20"/>
                <w:szCs w:val="20"/>
              </w:rPr>
              <w:t>Дременченко Юлія</w:t>
            </w:r>
            <w:proofErr w:type="gramStart"/>
            <w:r w:rsidRPr="00191A6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В</w:t>
            </w:r>
            <w:proofErr w:type="gramEnd"/>
            <w:r w:rsidRPr="00191A61">
              <w:rPr>
                <w:rFonts w:ascii="Times New Roman" w:hAnsi="Times New Roman"/>
                <w:spacing w:val="1"/>
                <w:sz w:val="20"/>
                <w:szCs w:val="20"/>
              </w:rPr>
              <w:t>ікторівна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3 курс, навчально-науковий інститут історії, політології та права, Миколаївський національний </w:t>
            </w: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університет 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 xml:space="preserve">Роль національно-патріотичного виховання особистості </w:t>
            </w:r>
            <w:proofErr w:type="gramStart"/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в</w:t>
            </w:r>
            <w:proofErr w:type="gramEnd"/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системі виховної роботи школи</w:t>
            </w:r>
            <w:r w:rsidRPr="00191A6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lastRenderedPageBreak/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ідхід у підготовці сучасного педагога», 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lastRenderedPageBreak/>
              <w:t>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Pr="005C735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Михальченко Н.В.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87" w:type="dxa"/>
            <w:shd w:val="clear" w:color="auto" w:fill="auto"/>
          </w:tcPr>
          <w:p w:rsidR="006416AB" w:rsidRPr="00191A61" w:rsidRDefault="006416AB" w:rsidP="00887743">
            <w:pPr>
              <w:tabs>
                <w:tab w:val="left" w:leader="underscore" w:pos="4358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Кебап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ітлана Юріївна, 3 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</w:tcPr>
          <w:p w:rsidR="006416AB" w:rsidRPr="00191A61" w:rsidRDefault="006416AB" w:rsidP="00887743">
            <w:pPr>
              <w:tabs>
                <w:tab w:val="left" w:leader="underscore" w:pos="4358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Характеристика педагогічних систем кожної історичної епохи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16AB" w:rsidRPr="00191A61" w:rsidRDefault="006416AB" w:rsidP="00887743">
            <w:pPr>
              <w:tabs>
                <w:tab w:val="left" w:leader="underscore" w:pos="4358"/>
              </w:tabs>
              <w:spacing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Pr="00191A61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Pr="005C735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350">
              <w:rPr>
                <w:rFonts w:ascii="Times New Roman" w:hAnsi="Times New Roman"/>
                <w:sz w:val="20"/>
                <w:szCs w:val="20"/>
                <w:lang w:eastAsia="ru-RU"/>
              </w:rPr>
              <w:t>Михальченко Н.В.</w:t>
            </w:r>
          </w:p>
        </w:tc>
      </w:tr>
      <w:tr w:rsidR="006416AB" w:rsidRPr="00017E40" w:rsidTr="00887743">
        <w:tc>
          <w:tcPr>
            <w:tcW w:w="10632" w:type="dxa"/>
            <w:gridSpan w:val="5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викладач </w:t>
            </w:r>
            <w:proofErr w:type="gramStart"/>
            <w:r w:rsidRPr="00030E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030E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єпка А.О.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7" w:type="dxa"/>
            <w:shd w:val="clear" w:color="auto" w:fill="auto"/>
          </w:tcPr>
          <w:p w:rsidR="006416AB" w:rsidRPr="00234DE5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Барчук Г.С. </w:t>
            </w:r>
          </w:p>
        </w:tc>
        <w:tc>
          <w:tcPr>
            <w:tcW w:w="2967" w:type="dxa"/>
            <w:shd w:val="clear" w:color="auto" w:fill="auto"/>
          </w:tcPr>
          <w:p w:rsidR="006416AB" w:rsidRPr="00234DE5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E5">
              <w:rPr>
                <w:rFonts w:ascii="Times New Roman" w:hAnsi="Times New Roman"/>
                <w:sz w:val="20"/>
                <w:szCs w:val="20"/>
              </w:rPr>
              <w:t>Розвиток творчої особистості дошкільнят шляхом використання казок В.О. Сухомлинського</w:t>
            </w:r>
          </w:p>
        </w:tc>
        <w:tc>
          <w:tcPr>
            <w:tcW w:w="3111" w:type="dxa"/>
            <w:shd w:val="clear" w:color="auto" w:fill="auto"/>
          </w:tcPr>
          <w:p w:rsidR="006416AB" w:rsidRPr="00234DE5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0" w:type="dxa"/>
          </w:tcPr>
          <w:p w:rsidR="006416AB" w:rsidRPr="00234DE5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>єпка А.О.</w:t>
            </w:r>
          </w:p>
        </w:tc>
      </w:tr>
      <w:tr w:rsidR="006416AB" w:rsidRPr="00017E40" w:rsidTr="00887743">
        <w:trPr>
          <w:trHeight w:val="1211"/>
        </w:trPr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7" w:type="dxa"/>
            <w:shd w:val="clear" w:color="auto" w:fill="auto"/>
          </w:tcPr>
          <w:p w:rsidR="006416AB" w:rsidRPr="00234DE5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>Басамикіна С.В.</w:t>
            </w:r>
          </w:p>
        </w:tc>
        <w:tc>
          <w:tcPr>
            <w:tcW w:w="2967" w:type="dxa"/>
            <w:shd w:val="clear" w:color="auto" w:fill="auto"/>
          </w:tcPr>
          <w:p w:rsidR="006416AB" w:rsidRPr="00234DE5" w:rsidRDefault="006416AB" w:rsidP="00887743">
            <w:pPr>
              <w:spacing w:after="0" w:line="240" w:lineRule="auto"/>
              <w:rPr>
                <w:rStyle w:val="apple-style-span"/>
                <w:rFonts w:ascii="Times New Roman" w:hAnsi="Times New Roman"/>
                <w:caps/>
                <w:sz w:val="20"/>
                <w:szCs w:val="20"/>
                <w:shd w:val="clear" w:color="auto" w:fill="FFFFFF"/>
              </w:rPr>
            </w:pPr>
            <w:r w:rsidRPr="00234DE5">
              <w:rPr>
                <w:rStyle w:val="apple-style-span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Впровадження педагогічної спадщини В.О.Сухомлинського </w:t>
            </w:r>
            <w:proofErr w:type="gramStart"/>
            <w:r w:rsidRPr="00234DE5">
              <w:rPr>
                <w:rStyle w:val="apple-style-span"/>
                <w:rFonts w:ascii="Times New Roman" w:hAnsi="Times New Roman"/>
                <w:sz w:val="20"/>
                <w:szCs w:val="20"/>
                <w:shd w:val="clear" w:color="auto" w:fill="FFFFFF"/>
              </w:rPr>
              <w:t>у</w:t>
            </w:r>
            <w:proofErr w:type="gramEnd"/>
            <w:r w:rsidRPr="00234DE5">
              <w:rPr>
                <w:rStyle w:val="apple-style-span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роботу сучасного дошкільного навчального закладу</w:t>
            </w:r>
          </w:p>
          <w:p w:rsidR="006416AB" w:rsidRPr="00234DE5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Pr="00D06F8F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0" w:type="dxa"/>
          </w:tcPr>
          <w:p w:rsidR="006416AB" w:rsidRDefault="006416AB" w:rsidP="00887743">
            <w:proofErr w:type="gramStart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єпка А.О.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shd w:val="clear" w:color="auto" w:fill="auto"/>
          </w:tcPr>
          <w:p w:rsidR="006416AB" w:rsidRPr="00234DE5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>Буковська А.В.</w:t>
            </w:r>
          </w:p>
        </w:tc>
        <w:tc>
          <w:tcPr>
            <w:tcW w:w="2967" w:type="dxa"/>
            <w:shd w:val="clear" w:color="auto" w:fill="auto"/>
          </w:tcPr>
          <w:p w:rsidR="006416AB" w:rsidRPr="00234DE5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DE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Ставлення до дитини </w:t>
            </w:r>
            <w:proofErr w:type="gramStart"/>
            <w:r w:rsidRPr="00234DE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234DE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педагогічних поглядах В. О. Сухомлинського</w:t>
            </w:r>
          </w:p>
        </w:tc>
        <w:tc>
          <w:tcPr>
            <w:tcW w:w="3111" w:type="dxa"/>
            <w:shd w:val="clear" w:color="auto" w:fill="auto"/>
          </w:tcPr>
          <w:p w:rsidR="006416AB" w:rsidRPr="00D06F8F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0" w:type="dxa"/>
          </w:tcPr>
          <w:p w:rsidR="006416AB" w:rsidRDefault="006416AB" w:rsidP="00887743">
            <w:proofErr w:type="gramStart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єпка А.О.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7" w:type="dxa"/>
            <w:shd w:val="clear" w:color="auto" w:fill="auto"/>
          </w:tcPr>
          <w:p w:rsidR="006416AB" w:rsidRPr="00234DE5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>Лєпцова Р.Г.</w:t>
            </w:r>
          </w:p>
        </w:tc>
        <w:tc>
          <w:tcPr>
            <w:tcW w:w="2967" w:type="dxa"/>
            <w:shd w:val="clear" w:color="auto" w:fill="auto"/>
          </w:tcPr>
          <w:p w:rsidR="006416AB" w:rsidRPr="00234DE5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DE5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Розвиток творчого потенціалу майбутнього вчителя </w:t>
            </w:r>
            <w:r w:rsidRPr="00234D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 контексті педагогічної спадщини </w:t>
            </w:r>
            <w:r w:rsidRPr="00234DE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В. О. Сухомлинського</w:t>
            </w:r>
          </w:p>
        </w:tc>
        <w:tc>
          <w:tcPr>
            <w:tcW w:w="3111" w:type="dxa"/>
            <w:shd w:val="clear" w:color="auto" w:fill="auto"/>
          </w:tcPr>
          <w:p w:rsidR="006416AB" w:rsidRPr="00D06F8F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0" w:type="dxa"/>
          </w:tcPr>
          <w:p w:rsidR="006416AB" w:rsidRDefault="006416AB" w:rsidP="00887743">
            <w:proofErr w:type="gramStart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єпка А.О.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7" w:type="dxa"/>
            <w:shd w:val="clear" w:color="auto" w:fill="auto"/>
          </w:tcPr>
          <w:p w:rsidR="006416AB" w:rsidRPr="00234DE5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>Селєхова О.Г.</w:t>
            </w:r>
          </w:p>
        </w:tc>
        <w:tc>
          <w:tcPr>
            <w:tcW w:w="2967" w:type="dxa"/>
            <w:shd w:val="clear" w:color="auto" w:fill="auto"/>
          </w:tcPr>
          <w:p w:rsidR="006416AB" w:rsidRPr="00234DE5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DE5">
              <w:rPr>
                <w:rFonts w:ascii="Times New Roman" w:hAnsi="Times New Roman"/>
                <w:sz w:val="20"/>
                <w:szCs w:val="20"/>
              </w:rPr>
              <w:t xml:space="preserve">Реалізація ідей </w:t>
            </w:r>
            <w:r w:rsidRPr="00234DE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В. О. Сухомлинського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 в умовах сьогодення</w:t>
            </w:r>
          </w:p>
        </w:tc>
        <w:tc>
          <w:tcPr>
            <w:tcW w:w="3111" w:type="dxa"/>
            <w:shd w:val="clear" w:color="auto" w:fill="auto"/>
          </w:tcPr>
          <w:p w:rsidR="006416AB" w:rsidRPr="00D06F8F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0" w:type="dxa"/>
          </w:tcPr>
          <w:p w:rsidR="006416AB" w:rsidRDefault="006416AB" w:rsidP="00887743">
            <w:proofErr w:type="gramStart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єпка А.О.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87" w:type="dxa"/>
            <w:shd w:val="clear" w:color="auto" w:fill="auto"/>
          </w:tcPr>
          <w:p w:rsidR="006416AB" w:rsidRPr="00234DE5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>Фалецька Ю.М.</w:t>
            </w:r>
          </w:p>
        </w:tc>
        <w:tc>
          <w:tcPr>
            <w:tcW w:w="2967" w:type="dxa"/>
            <w:shd w:val="clear" w:color="auto" w:fill="auto"/>
          </w:tcPr>
          <w:p w:rsidR="006416AB" w:rsidRPr="00234DE5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DE5">
              <w:rPr>
                <w:rFonts w:ascii="Times New Roman" w:hAnsi="Times New Roman"/>
                <w:bCs/>
                <w:sz w:val="20"/>
                <w:szCs w:val="20"/>
              </w:rPr>
              <w:t>Навчання та виховання дітей 6-річного віку з педагогічного досвіду в.о</w:t>
            </w:r>
            <w:proofErr w:type="gramStart"/>
            <w:r w:rsidRPr="00234DE5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Pr="00234DE5">
              <w:rPr>
                <w:rFonts w:ascii="Times New Roman" w:hAnsi="Times New Roman"/>
                <w:bCs/>
                <w:sz w:val="20"/>
                <w:szCs w:val="20"/>
              </w:rPr>
              <w:t>ухомлинського</w:t>
            </w:r>
          </w:p>
        </w:tc>
        <w:tc>
          <w:tcPr>
            <w:tcW w:w="3111" w:type="dxa"/>
            <w:shd w:val="clear" w:color="auto" w:fill="auto"/>
          </w:tcPr>
          <w:p w:rsidR="006416AB" w:rsidRPr="00D06F8F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0" w:type="dxa"/>
          </w:tcPr>
          <w:p w:rsidR="006416AB" w:rsidRDefault="006416AB" w:rsidP="00887743">
            <w:proofErr w:type="gramStart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єпка А.О.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7" w:type="dxa"/>
            <w:shd w:val="clear" w:color="auto" w:fill="auto"/>
          </w:tcPr>
          <w:p w:rsidR="006416AB" w:rsidRPr="00234DE5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Анісімова А.О. </w:t>
            </w:r>
          </w:p>
        </w:tc>
        <w:tc>
          <w:tcPr>
            <w:tcW w:w="2967" w:type="dxa"/>
            <w:shd w:val="clear" w:color="auto" w:fill="auto"/>
          </w:tcPr>
          <w:p w:rsidR="006416AB" w:rsidRPr="00234DE5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D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Педагогічні погляди </w:t>
            </w:r>
            <w:r w:rsidRPr="00234DE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В. О. Сухомлинського</w:t>
            </w:r>
            <w:r w:rsidRPr="00234D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ставлення до дитини</w:t>
            </w:r>
          </w:p>
        </w:tc>
        <w:tc>
          <w:tcPr>
            <w:tcW w:w="3111" w:type="dxa"/>
            <w:shd w:val="clear" w:color="auto" w:fill="auto"/>
          </w:tcPr>
          <w:p w:rsidR="006416AB" w:rsidRPr="00D06F8F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proofErr w:type="gramEnd"/>
          </w:p>
        </w:tc>
        <w:tc>
          <w:tcPr>
            <w:tcW w:w="1700" w:type="dxa"/>
          </w:tcPr>
          <w:p w:rsidR="006416AB" w:rsidRDefault="006416AB" w:rsidP="00887743">
            <w:proofErr w:type="gramStart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єпка А.О.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87" w:type="dxa"/>
            <w:shd w:val="clear" w:color="auto" w:fill="auto"/>
          </w:tcPr>
          <w:p w:rsidR="006416AB" w:rsidRPr="00234DE5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Гатман А.О. </w:t>
            </w:r>
          </w:p>
        </w:tc>
        <w:tc>
          <w:tcPr>
            <w:tcW w:w="2967" w:type="dxa"/>
            <w:shd w:val="clear" w:color="auto" w:fill="auto"/>
          </w:tcPr>
          <w:p w:rsidR="006416AB" w:rsidRPr="00234DE5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D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Філософія серця, або гуманізм Василя Сухомлинського</w:t>
            </w:r>
          </w:p>
        </w:tc>
        <w:tc>
          <w:tcPr>
            <w:tcW w:w="3111" w:type="dxa"/>
            <w:shd w:val="clear" w:color="auto" w:fill="auto"/>
          </w:tcPr>
          <w:p w:rsidR="006416AB" w:rsidRPr="00D06F8F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0" w:type="dxa"/>
          </w:tcPr>
          <w:p w:rsidR="006416AB" w:rsidRDefault="006416AB" w:rsidP="00887743">
            <w:proofErr w:type="gramStart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єпка А.О.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7" w:type="dxa"/>
            <w:shd w:val="clear" w:color="auto" w:fill="auto"/>
          </w:tcPr>
          <w:p w:rsidR="006416AB" w:rsidRPr="00234DE5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Нікончук М.П. </w:t>
            </w:r>
          </w:p>
        </w:tc>
        <w:tc>
          <w:tcPr>
            <w:tcW w:w="2967" w:type="dxa"/>
            <w:shd w:val="clear" w:color="auto" w:fill="auto"/>
          </w:tcPr>
          <w:p w:rsidR="006416AB" w:rsidRPr="00234DE5" w:rsidRDefault="006416AB" w:rsidP="008877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Духовний розвиток особистості у творчості </w:t>
            </w:r>
            <w:r w:rsidRPr="00234DE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В. О. Сухомлинського</w:t>
            </w:r>
          </w:p>
          <w:p w:rsidR="006416AB" w:rsidRPr="00234DE5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Pr="00D06F8F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0" w:type="dxa"/>
          </w:tcPr>
          <w:p w:rsidR="006416AB" w:rsidRDefault="006416AB" w:rsidP="00887743">
            <w:proofErr w:type="gramStart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єпка А.О.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287" w:type="dxa"/>
            <w:shd w:val="clear" w:color="auto" w:fill="auto"/>
          </w:tcPr>
          <w:p w:rsidR="006416AB" w:rsidRPr="00234DE5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E5">
              <w:rPr>
                <w:rFonts w:ascii="Times New Roman" w:hAnsi="Times New Roman"/>
                <w:sz w:val="20"/>
                <w:szCs w:val="20"/>
                <w:lang w:eastAsia="ru-RU"/>
              </w:rPr>
              <w:t>Цуркан А.Ю.</w:t>
            </w:r>
          </w:p>
        </w:tc>
        <w:tc>
          <w:tcPr>
            <w:tcW w:w="2967" w:type="dxa"/>
            <w:shd w:val="clear" w:color="auto" w:fill="auto"/>
          </w:tcPr>
          <w:p w:rsidR="006416AB" w:rsidRPr="00234DE5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Проблеми виховання всебічно розвиненої особистості дитини </w:t>
            </w:r>
            <w:proofErr w:type="gramStart"/>
            <w:r w:rsidRPr="00234D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234D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педагогічних поглядах </w:t>
            </w:r>
            <w:r w:rsidRPr="00234DE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В. О. Сухомлинського</w:t>
            </w:r>
          </w:p>
        </w:tc>
        <w:tc>
          <w:tcPr>
            <w:tcW w:w="3111" w:type="dxa"/>
            <w:shd w:val="clear" w:color="auto" w:fill="auto"/>
          </w:tcPr>
          <w:p w:rsidR="006416AB" w:rsidRPr="00D06F8F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0" w:type="dxa"/>
          </w:tcPr>
          <w:p w:rsidR="006416AB" w:rsidRDefault="006416AB" w:rsidP="00887743">
            <w:proofErr w:type="gramStart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10E9C">
              <w:rPr>
                <w:rFonts w:ascii="Times New Roman" w:hAnsi="Times New Roman"/>
                <w:sz w:val="20"/>
                <w:szCs w:val="20"/>
                <w:lang w:eastAsia="ru-RU"/>
              </w:rPr>
              <w:t>єпка А.О.</w:t>
            </w:r>
          </w:p>
        </w:tc>
      </w:tr>
      <w:tr w:rsidR="006416AB" w:rsidRPr="00017E40" w:rsidTr="00887743">
        <w:trPr>
          <w:trHeight w:val="362"/>
        </w:trPr>
        <w:tc>
          <w:tcPr>
            <w:tcW w:w="10632" w:type="dxa"/>
            <w:gridSpan w:val="5"/>
            <w:shd w:val="clear" w:color="auto" w:fill="auto"/>
          </w:tcPr>
          <w:p w:rsidR="006416AB" w:rsidRPr="00610E9C" w:rsidRDefault="006416AB" w:rsidP="0088774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доктор філософії в галузі освіти, доцент 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7" w:type="dxa"/>
            <w:shd w:val="clear" w:color="auto" w:fill="auto"/>
          </w:tcPr>
          <w:p w:rsidR="006416AB" w:rsidRDefault="006416AB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30EC0">
              <w:rPr>
                <w:rFonts w:ascii="Times New Roman" w:hAnsi="Times New Roman"/>
                <w:sz w:val="20"/>
                <w:szCs w:val="20"/>
              </w:rPr>
              <w:t>етров А.І.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16AB" w:rsidRPr="00191A61" w:rsidRDefault="006416AB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sz w:val="20"/>
                <w:szCs w:val="20"/>
              </w:rPr>
              <w:t>Ідеї В.О. Сухомлинського в контексті компетентнісної дошкільної та початкової освіти</w:t>
            </w: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0" w:type="dxa"/>
          </w:tcPr>
          <w:p w:rsidR="006416AB" w:rsidRPr="00610E9C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7" w:type="dxa"/>
            <w:shd w:val="clear" w:color="auto" w:fill="auto"/>
          </w:tcPr>
          <w:p w:rsidR="006416AB" w:rsidRDefault="006416AB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EC0">
              <w:rPr>
                <w:rFonts w:ascii="Times New Roman" w:hAnsi="Times New Roman"/>
                <w:sz w:val="20"/>
                <w:szCs w:val="20"/>
              </w:rPr>
              <w:t>Батрак В.В.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16AB" w:rsidRPr="00191A61" w:rsidRDefault="006416AB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sz w:val="20"/>
                <w:szCs w:val="20"/>
              </w:rPr>
              <w:t xml:space="preserve">Особистість вчителя у </w:t>
            </w:r>
            <w:proofErr w:type="gramStart"/>
            <w:r w:rsidRPr="00030EC0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030EC0">
              <w:rPr>
                <w:rFonts w:ascii="Times New Roman" w:hAnsi="Times New Roman"/>
                <w:sz w:val="20"/>
                <w:szCs w:val="20"/>
              </w:rPr>
              <w:t>ітогляді Сухомлинського</w:t>
            </w: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0" w:type="dxa"/>
          </w:tcPr>
          <w:p w:rsidR="006416AB" w:rsidRPr="00610E9C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7" w:type="dxa"/>
            <w:shd w:val="clear" w:color="auto" w:fill="auto"/>
          </w:tcPr>
          <w:p w:rsidR="006416AB" w:rsidRDefault="006416AB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Кваша Д.Ф.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16AB" w:rsidRPr="00191A61" w:rsidRDefault="006416AB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color w:val="000000"/>
                <w:sz w:val="20"/>
                <w:szCs w:val="20"/>
              </w:rPr>
              <w:t>Ідеї В.О. Сухомлинського в контексті компетентнісної дошкільної та початкової освіти</w:t>
            </w: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0" w:type="dxa"/>
          </w:tcPr>
          <w:p w:rsidR="006416AB" w:rsidRPr="00610E9C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87" w:type="dxa"/>
            <w:shd w:val="clear" w:color="auto" w:fill="auto"/>
          </w:tcPr>
          <w:p w:rsidR="006416AB" w:rsidRDefault="006416AB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Обрима</w:t>
            </w:r>
            <w:proofErr w:type="gramStart"/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Є.</w:t>
            </w:r>
            <w:proofErr w:type="gramEnd"/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16AB" w:rsidRPr="00191A61" w:rsidRDefault="006416AB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sz w:val="20"/>
                <w:szCs w:val="20"/>
              </w:rPr>
              <w:t>Ідеї В.О. Сухомлинського в контексті компетентнісної дошкільної та початкової освіти</w:t>
            </w: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0" w:type="dxa"/>
          </w:tcPr>
          <w:p w:rsidR="006416AB" w:rsidRPr="00610E9C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87" w:type="dxa"/>
            <w:shd w:val="clear" w:color="auto" w:fill="auto"/>
          </w:tcPr>
          <w:p w:rsidR="006416AB" w:rsidRDefault="006416AB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Сантар Р.В.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16AB" w:rsidRPr="00191A61" w:rsidRDefault="006416AB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sz w:val="20"/>
                <w:szCs w:val="20"/>
              </w:rPr>
              <w:t>Ідеї В.О. Сухомлинського в контексті компетентнісної дошкільної та початкової освіти</w:t>
            </w: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0" w:type="dxa"/>
          </w:tcPr>
          <w:p w:rsidR="006416AB" w:rsidRPr="00610E9C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87" w:type="dxa"/>
            <w:shd w:val="clear" w:color="auto" w:fill="auto"/>
          </w:tcPr>
          <w:p w:rsidR="006416AB" w:rsidRDefault="006416AB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Шелєвєй</w:t>
            </w:r>
            <w:proofErr w:type="gramStart"/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Є.</w:t>
            </w:r>
            <w:proofErr w:type="gramEnd"/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16AB" w:rsidRPr="00191A61" w:rsidRDefault="006416AB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курс, навчально-науковий інститут історії, політології та права, Миколаївський національний університет імені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lastRenderedPageBreak/>
              <w:t>В. О. Сухомлинського</w:t>
            </w:r>
          </w:p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sz w:val="20"/>
                <w:szCs w:val="20"/>
              </w:rPr>
              <w:lastRenderedPageBreak/>
              <w:t>Ідеї В.О. Сухомлинського в контексті компетентнісної дошкільної та початкової освіти</w:t>
            </w: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0" w:type="dxa"/>
          </w:tcPr>
          <w:p w:rsidR="006416AB" w:rsidRPr="00610E9C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287" w:type="dxa"/>
            <w:shd w:val="clear" w:color="auto" w:fill="auto"/>
          </w:tcPr>
          <w:p w:rsidR="006416AB" w:rsidRDefault="006416AB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Кущ М.В.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416AB" w:rsidRPr="00191A61" w:rsidRDefault="006416AB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курс, філологічний факультет,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Миколаївський національний університет імені В. О. Сухомлинського</w:t>
            </w:r>
          </w:p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sz w:val="20"/>
                <w:szCs w:val="20"/>
              </w:rPr>
              <w:t>Ідеї В.О. Сухомлинського в контексті компетентнісної дошкільної та початкової освіти</w:t>
            </w: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0" w:type="dxa"/>
          </w:tcPr>
          <w:p w:rsidR="006416AB" w:rsidRPr="00610E9C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7" w:type="dxa"/>
            <w:shd w:val="clear" w:color="auto" w:fill="auto"/>
          </w:tcPr>
          <w:p w:rsidR="006416AB" w:rsidRDefault="006416AB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Годулян 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16AB" w:rsidRPr="00191A61" w:rsidRDefault="006416AB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sz w:val="20"/>
                <w:szCs w:val="20"/>
              </w:rPr>
              <w:t>Спадщина Василя Олександровича Сухомлинського у вихованні дітей дошкільного віку</w:t>
            </w: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0" w:type="dxa"/>
          </w:tcPr>
          <w:p w:rsidR="006416AB" w:rsidRPr="00610E9C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7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Гомонець К.І.</w:t>
            </w:r>
          </w:p>
          <w:p w:rsidR="006416AB" w:rsidRPr="00191A61" w:rsidRDefault="006416AB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6416AB" w:rsidRPr="00030EC0" w:rsidRDefault="006416AB" w:rsidP="0088774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030EC0">
              <w:rPr>
                <w:color w:val="000000"/>
                <w:sz w:val="20"/>
                <w:szCs w:val="20"/>
                <w:lang w:val="uk-UA"/>
              </w:rPr>
              <w:t xml:space="preserve">Ідеї В.О. Сухомлинського в контексті компетентнісної дошкільної та        </w:t>
            </w:r>
          </w:p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початкової  освіти</w:t>
            </w: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0" w:type="dxa"/>
          </w:tcPr>
          <w:p w:rsidR="006416AB" w:rsidRPr="00610E9C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7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EC0">
              <w:rPr>
                <w:rFonts w:ascii="Times New Roman" w:hAnsi="Times New Roman"/>
                <w:sz w:val="20"/>
                <w:szCs w:val="20"/>
                <w:lang w:eastAsia="ru-RU"/>
              </w:rPr>
              <w:t>Мальована В.</w:t>
            </w:r>
          </w:p>
          <w:p w:rsidR="006416AB" w:rsidRPr="00191A61" w:rsidRDefault="006416AB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bCs/>
                <w:sz w:val="20"/>
                <w:szCs w:val="20"/>
              </w:rPr>
              <w:t>Батьківська педагогіка</w:t>
            </w: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0" w:type="dxa"/>
          </w:tcPr>
          <w:p w:rsidR="006416AB" w:rsidRPr="00610E9C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7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Михалевська А.</w:t>
            </w:r>
          </w:p>
          <w:p w:rsidR="006416AB" w:rsidRPr="00191A61" w:rsidRDefault="006416AB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В.О. Сухомлинський  —  майстер унікального експерименту</w:t>
            </w: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0" w:type="dxa"/>
          </w:tcPr>
          <w:p w:rsidR="006416AB" w:rsidRPr="00610E9C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7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EC0">
              <w:rPr>
                <w:rFonts w:ascii="Times New Roman" w:hAnsi="Times New Roman"/>
                <w:color w:val="000000"/>
                <w:sz w:val="20"/>
                <w:szCs w:val="20"/>
              </w:rPr>
              <w:t>Фурсенко О.</w:t>
            </w:r>
          </w:p>
          <w:p w:rsidR="006416AB" w:rsidRPr="00191A61" w:rsidRDefault="006416AB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sz w:val="20"/>
                <w:szCs w:val="20"/>
              </w:rPr>
              <w:t xml:space="preserve">Література як засіб формування національної </w:t>
            </w:r>
            <w:proofErr w:type="gramStart"/>
            <w:r w:rsidRPr="00030EC0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030EC0">
              <w:rPr>
                <w:rFonts w:ascii="Times New Roman" w:hAnsi="Times New Roman"/>
                <w:sz w:val="20"/>
                <w:szCs w:val="20"/>
              </w:rPr>
              <w:t>ідомості особистості</w:t>
            </w: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0" w:type="dxa"/>
          </w:tcPr>
          <w:p w:rsidR="006416AB" w:rsidRPr="00610E9C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87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Валєєва </w:t>
            </w:r>
            <w:r w:rsidRPr="00030EC0">
              <w:rPr>
                <w:rFonts w:ascii="Times New Roman" w:hAnsi="Times New Roman"/>
                <w:sz w:val="20"/>
                <w:szCs w:val="20"/>
              </w:rPr>
              <w:t xml:space="preserve"> П.Р.</w:t>
            </w:r>
          </w:p>
          <w:p w:rsidR="006416AB" w:rsidRPr="00030EC0" w:rsidRDefault="006416AB" w:rsidP="00887743">
            <w:pPr>
              <w:tabs>
                <w:tab w:val="left" w:leader="underscore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 xml:space="preserve"> курс, навчально-науковий інститут історії, політології та права, Миколаївський національний університет імені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lastRenderedPageBreak/>
              <w:t>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030EC0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0E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Ідеї В.О. Сухомлинського в контексті компетентнісної дошкільної та початкової освіти</w:t>
            </w: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Матеріали </w:t>
            </w:r>
            <w:r w:rsidRPr="00234DE5">
              <w:rPr>
                <w:rFonts w:ascii="Times New Roman" w:hAnsi="Times New Roman"/>
                <w:sz w:val="20"/>
                <w:szCs w:val="20"/>
              </w:rPr>
              <w:t xml:space="preserve">Всеукраїнської студентської науково-практичної конференції 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 xml:space="preserve">«Ідеї В. О. Сухомлинського в контексті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нової української школи</w:t>
            </w:r>
            <w:r w:rsidRPr="00234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0" w:type="dxa"/>
          </w:tcPr>
          <w:p w:rsidR="006416AB" w:rsidRPr="00610E9C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59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287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>Семчук Л.С.</w:t>
            </w:r>
          </w:p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z w:val="20"/>
                <w:szCs w:val="20"/>
              </w:rPr>
              <w:t>Екологізація освітнього простору сучасної загальноосвітньої школи</w:t>
            </w: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5966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7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color w:val="000000"/>
                <w:sz w:val="20"/>
                <w:szCs w:val="20"/>
              </w:rPr>
              <w:t>Апуневич О.О.</w:t>
            </w:r>
          </w:p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z w:val="20"/>
                <w:szCs w:val="20"/>
              </w:rPr>
              <w:t>Формування ціннісних орієнтацій як педагогічна проблема</w:t>
            </w:r>
          </w:p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5966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87" w:type="dxa"/>
            <w:shd w:val="clear" w:color="auto" w:fill="auto"/>
          </w:tcPr>
          <w:p w:rsidR="006416AB" w:rsidRPr="00AD5966" w:rsidRDefault="006416AB" w:rsidP="0088774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AD5966">
              <w:rPr>
                <w:color w:val="000000"/>
                <w:sz w:val="20"/>
                <w:szCs w:val="20"/>
                <w:lang w:val="uk-UA"/>
              </w:rPr>
              <w:t xml:space="preserve"> Кормош С.Ю.</w:t>
            </w:r>
          </w:p>
          <w:p w:rsidR="006416AB" w:rsidRPr="00766606" w:rsidRDefault="006416AB" w:rsidP="0088774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</w:t>
            </w:r>
            <w:r w:rsidRPr="00766606">
              <w:rPr>
                <w:sz w:val="20"/>
                <w:szCs w:val="20"/>
                <w:lang w:val="uk-UA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О.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AD5966" w:rsidRDefault="006416AB" w:rsidP="0088774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AD5966">
              <w:rPr>
                <w:color w:val="000000"/>
                <w:sz w:val="20"/>
                <w:szCs w:val="20"/>
              </w:rPr>
              <w:t>С</w:t>
            </w:r>
            <w:r w:rsidRPr="00AD5966">
              <w:rPr>
                <w:color w:val="000000"/>
                <w:sz w:val="20"/>
                <w:szCs w:val="20"/>
                <w:lang w:val="uk-UA"/>
              </w:rPr>
              <w:t>уть та принципи патріотичного виховання в сучасному українському суспільстві</w:t>
            </w:r>
          </w:p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5966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8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>Коваленко В.С.</w:t>
            </w:r>
          </w:p>
          <w:p w:rsidR="006416AB" w:rsidRPr="00AD5966" w:rsidRDefault="006416AB" w:rsidP="0088774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О.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Роль </w:t>
            </w:r>
            <w:proofErr w:type="gramStart"/>
            <w:r w:rsidRPr="00AD596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морального</w:t>
            </w:r>
            <w:proofErr w:type="gramEnd"/>
            <w:r w:rsidRPr="00AD596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виховання в системі національно-патріотичного виховання</w:t>
            </w:r>
          </w:p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5966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87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z w:val="20"/>
                <w:szCs w:val="20"/>
              </w:rPr>
              <w:t>Пулько К.Ю.</w:t>
            </w:r>
          </w:p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О.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z w:val="20"/>
                <w:szCs w:val="20"/>
              </w:rPr>
              <w:t>Трудове виховання  особистості в аспекті національно= патріотичного виховання</w:t>
            </w:r>
          </w:p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596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28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>Пшенична Т.В.</w:t>
            </w:r>
          </w:p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О.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color w:val="000000"/>
                <w:sz w:val="20"/>
                <w:szCs w:val="20"/>
              </w:rPr>
              <w:t>Становлення та розвиток особистості</w:t>
            </w:r>
          </w:p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5966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8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>Чернявська В.В.</w:t>
            </w:r>
          </w:p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О.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z w:val="20"/>
                <w:szCs w:val="20"/>
              </w:rPr>
              <w:t>Естетичне виховання в аспекті національно-патріотичного</w:t>
            </w:r>
          </w:p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8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>Чолобова Я.В.</w:t>
            </w:r>
          </w:p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О.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Роль </w:t>
            </w:r>
            <w:proofErr w:type="gramStart"/>
            <w:r w:rsidRPr="00AD596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морального</w:t>
            </w:r>
            <w:proofErr w:type="gramEnd"/>
            <w:r w:rsidRPr="00AD596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 виховання в системі всебічного розвитку особистості</w:t>
            </w:r>
          </w:p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8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>Чопей Д.О.</w:t>
            </w:r>
          </w:p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О.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z w:val="20"/>
                <w:szCs w:val="20"/>
              </w:rPr>
              <w:t>Фізичне виховання учні</w:t>
            </w:r>
            <w:proofErr w:type="gramStart"/>
            <w:r w:rsidRPr="00AD596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D5966">
              <w:rPr>
                <w:rFonts w:ascii="Times New Roman" w:hAnsi="Times New Roman"/>
                <w:sz w:val="20"/>
                <w:szCs w:val="20"/>
              </w:rPr>
              <w:t xml:space="preserve">  як складова національно-патріотичного виховання</w:t>
            </w:r>
          </w:p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8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color w:val="000000"/>
                <w:sz w:val="20"/>
                <w:szCs w:val="20"/>
              </w:rPr>
              <w:t>Шестерненко М.О.</w:t>
            </w:r>
          </w:p>
          <w:p w:rsidR="006416AB" w:rsidRPr="00AD5966" w:rsidRDefault="006416AB" w:rsidP="00887743">
            <w:pPr>
              <w:tabs>
                <w:tab w:val="left" w:pos="4358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О.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AD5966" w:rsidRDefault="006416AB" w:rsidP="00887743">
            <w:pPr>
              <w:tabs>
                <w:tab w:val="left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z w:val="20"/>
                <w:szCs w:val="20"/>
              </w:rPr>
              <w:t>Роль мистецтва в естетичному вихованні особистості</w:t>
            </w:r>
          </w:p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8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z w:val="20"/>
                <w:szCs w:val="20"/>
              </w:rPr>
              <w:t>Юрина О.В.</w:t>
            </w:r>
          </w:p>
          <w:p w:rsidR="006416AB" w:rsidRPr="00AD5966" w:rsidRDefault="006416AB" w:rsidP="00887743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курс, навчально-</w:t>
            </w:r>
            <w:r w:rsidRPr="00766606">
              <w:rPr>
                <w:rFonts w:ascii="Times New Roman" w:hAnsi="Times New Roman"/>
                <w:sz w:val="20"/>
                <w:szCs w:val="20"/>
              </w:rPr>
              <w:lastRenderedPageBreak/>
              <w:t>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О.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 </w:t>
            </w:r>
            <w:r w:rsidRPr="00766606">
              <w:rPr>
                <w:rFonts w:ascii="Times New Roman" w:hAnsi="Times New Roman"/>
                <w:sz w:val="20"/>
                <w:szCs w:val="20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59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</w:t>
            </w:r>
            <w:proofErr w:type="gramEnd"/>
            <w:r w:rsidRPr="00AD5966">
              <w:rPr>
                <w:rFonts w:ascii="Times New Roman" w:hAnsi="Times New Roman"/>
                <w:color w:val="000000"/>
                <w:sz w:val="20"/>
                <w:szCs w:val="20"/>
              </w:rPr>
              <w:t>іннісні орієнтації особистості</w:t>
            </w:r>
          </w:p>
          <w:p w:rsidR="006416AB" w:rsidRPr="00AD5966" w:rsidRDefault="006416AB" w:rsidP="00887743">
            <w:pPr>
              <w:tabs>
                <w:tab w:val="left" w:pos="43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28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Букін В.С. </w:t>
            </w:r>
          </w:p>
          <w:p w:rsidR="006416AB" w:rsidRPr="00AD5966" w:rsidRDefault="006416AB" w:rsidP="0088774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color w:val="000000"/>
                <w:sz w:val="20"/>
                <w:szCs w:val="20"/>
              </w:rPr>
              <w:t>Фахова компетентність майбутнього вчителя</w:t>
            </w:r>
            <w:proofErr w:type="gramStart"/>
            <w:r w:rsidRPr="00AD5966">
              <w:rPr>
                <w:rFonts w:ascii="Times New Roman" w:hAnsi="Times New Roman"/>
                <w:color w:val="000000"/>
                <w:sz w:val="20"/>
                <w:szCs w:val="20"/>
              </w:rPr>
              <w:t>:с</w:t>
            </w:r>
            <w:proofErr w:type="gramEnd"/>
            <w:r w:rsidRPr="00AD5966">
              <w:rPr>
                <w:rFonts w:ascii="Times New Roman" w:hAnsi="Times New Roman"/>
                <w:color w:val="000000"/>
                <w:sz w:val="20"/>
                <w:szCs w:val="20"/>
              </w:rPr>
              <w:t>утність і структура</w:t>
            </w:r>
          </w:p>
          <w:p w:rsidR="006416AB" w:rsidRPr="00AD5966" w:rsidRDefault="006416AB" w:rsidP="00887743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8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>Лук’яненко К.Ю.</w:t>
            </w:r>
          </w:p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Патріотичне виховання студентів </w:t>
            </w:r>
            <w:proofErr w:type="gramStart"/>
            <w:r w:rsidRPr="00AD596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в</w:t>
            </w:r>
            <w:proofErr w:type="gramEnd"/>
            <w:r w:rsidRPr="00AD596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освітньо-виховному середовищі педагогічного університету</w:t>
            </w:r>
          </w:p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8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>Слабко</w:t>
            </w:r>
            <w:proofErr w:type="gramStart"/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Є.</w:t>
            </w:r>
            <w:proofErr w:type="gramEnd"/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>О.</w:t>
            </w:r>
          </w:p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z w:val="20"/>
                <w:szCs w:val="20"/>
              </w:rPr>
              <w:t>Проблема формування ціннісних орієнтацій студенті</w:t>
            </w:r>
            <w:proofErr w:type="gramStart"/>
            <w:r w:rsidRPr="00AD596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8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spacing w:val="1"/>
                <w:sz w:val="20"/>
                <w:szCs w:val="20"/>
              </w:rPr>
              <w:t>Коберник А.С.</w:t>
            </w:r>
          </w:p>
          <w:p w:rsidR="006416AB" w:rsidRPr="00AD5966" w:rsidRDefault="006416AB" w:rsidP="00887743">
            <w:pPr>
              <w:spacing w:after="0" w:line="240" w:lineRule="auto"/>
              <w:ind w:firstLine="34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</w:t>
            </w:r>
            <w:r w:rsidRPr="00191A61">
              <w:rPr>
                <w:rFonts w:ascii="Times New Roman" w:hAnsi="Times New Roman"/>
                <w:sz w:val="20"/>
                <w:szCs w:val="20"/>
              </w:rPr>
              <w:t>курс, навчально-науковий інститут історії, політології та права, Миколаївський національний університет 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66">
              <w:rPr>
                <w:rFonts w:ascii="Times New Roman" w:hAnsi="Times New Roman"/>
                <w:color w:val="000000"/>
                <w:sz w:val="20"/>
                <w:szCs w:val="20"/>
              </w:rPr>
              <w:t>Сутність формування ціннісних орієнтацій студенті</w:t>
            </w:r>
            <w:proofErr w:type="gramStart"/>
            <w:r w:rsidRPr="00AD596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AD59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процесі виховної роботи вищого навчального закладу</w:t>
            </w:r>
          </w:p>
          <w:p w:rsidR="006416AB" w:rsidRPr="00AD5966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87" w:type="dxa"/>
            <w:shd w:val="clear" w:color="auto" w:fill="auto"/>
          </w:tcPr>
          <w:p w:rsidR="006416AB" w:rsidRPr="00AD5966" w:rsidRDefault="006416AB" w:rsidP="0088774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AD5966">
              <w:rPr>
                <w:spacing w:val="1"/>
                <w:sz w:val="20"/>
                <w:szCs w:val="20"/>
                <w:lang w:val="uk-UA"/>
              </w:rPr>
              <w:t>Копилова А.О.</w:t>
            </w:r>
          </w:p>
          <w:p w:rsidR="006416AB" w:rsidRPr="00766606" w:rsidRDefault="006416AB" w:rsidP="00887743">
            <w:pPr>
              <w:pStyle w:val="a4"/>
              <w:spacing w:before="0" w:beforeAutospacing="0" w:after="0" w:afterAutospacing="0"/>
              <w:rPr>
                <w:spacing w:val="1"/>
                <w:sz w:val="20"/>
                <w:szCs w:val="20"/>
                <w:lang w:val="uk-UA"/>
              </w:rPr>
            </w:pPr>
            <w:r w:rsidRPr="00766606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 xml:space="preserve">курс, навчально-науковий інститут історії, політології та права, Миколаївський національний </w:t>
            </w:r>
            <w:r w:rsidRPr="00766606">
              <w:rPr>
                <w:sz w:val="20"/>
                <w:szCs w:val="20"/>
                <w:lang w:val="uk-UA"/>
              </w:rPr>
              <w:lastRenderedPageBreak/>
              <w:t>університет імені В.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О.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AD5966" w:rsidRDefault="006416AB" w:rsidP="0088774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AD5966">
              <w:rPr>
                <w:color w:val="000000"/>
                <w:sz w:val="20"/>
                <w:szCs w:val="20"/>
                <w:lang w:val="uk-UA"/>
              </w:rPr>
              <w:lastRenderedPageBreak/>
              <w:t>Євроінтеграційні процеси в галузі вищої освіти України</w:t>
            </w:r>
          </w:p>
          <w:p w:rsidR="006416AB" w:rsidRPr="006416AB" w:rsidRDefault="006416AB" w:rsidP="00887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ідхід у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lastRenderedPageBreak/>
              <w:t>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287" w:type="dxa"/>
            <w:shd w:val="clear" w:color="auto" w:fill="auto"/>
          </w:tcPr>
          <w:p w:rsidR="006416AB" w:rsidRPr="00AD5966" w:rsidRDefault="006416AB" w:rsidP="0088774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AD5966">
              <w:rPr>
                <w:spacing w:val="1"/>
                <w:sz w:val="20"/>
                <w:szCs w:val="20"/>
                <w:lang w:val="uk-UA"/>
              </w:rPr>
              <w:t>Літовка А.І.</w:t>
            </w:r>
          </w:p>
          <w:p w:rsidR="006416AB" w:rsidRPr="00766606" w:rsidRDefault="006416AB" w:rsidP="00887743">
            <w:pPr>
              <w:pStyle w:val="a4"/>
              <w:spacing w:before="0" w:beforeAutospacing="0" w:after="0" w:afterAutospacing="0"/>
              <w:rPr>
                <w:spacing w:val="1"/>
                <w:sz w:val="20"/>
                <w:szCs w:val="20"/>
                <w:lang w:val="uk-UA"/>
              </w:rPr>
            </w:pPr>
            <w:r w:rsidRPr="00766606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О.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AD5966" w:rsidRDefault="006416AB" w:rsidP="00887743">
            <w:pPr>
              <w:pStyle w:val="a4"/>
              <w:spacing w:before="0" w:beforeAutospacing="0" w:after="0" w:afterAutospacing="0"/>
              <w:rPr>
                <w:color w:val="000000"/>
                <w:spacing w:val="1"/>
                <w:sz w:val="20"/>
                <w:szCs w:val="20"/>
                <w:lang w:val="uk-UA"/>
              </w:rPr>
            </w:pPr>
            <w:r w:rsidRPr="00AD5966">
              <w:rPr>
                <w:color w:val="000000"/>
                <w:spacing w:val="1"/>
                <w:sz w:val="20"/>
                <w:szCs w:val="20"/>
                <w:lang w:val="uk-UA"/>
              </w:rPr>
              <w:t>Шляхи формування професійної компетентності працівників освіти</w:t>
            </w:r>
          </w:p>
          <w:p w:rsidR="006416AB" w:rsidRPr="00AD5966" w:rsidRDefault="006416AB" w:rsidP="0088774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87" w:type="dxa"/>
            <w:shd w:val="clear" w:color="auto" w:fill="auto"/>
          </w:tcPr>
          <w:p w:rsidR="006416AB" w:rsidRPr="00AD5966" w:rsidRDefault="006416AB" w:rsidP="00887743">
            <w:pPr>
              <w:pStyle w:val="a4"/>
              <w:spacing w:before="0" w:beforeAutospacing="0" w:after="0" w:afterAutospacing="0"/>
              <w:rPr>
                <w:color w:val="000000"/>
                <w:spacing w:val="1"/>
                <w:sz w:val="20"/>
                <w:szCs w:val="20"/>
                <w:lang w:val="uk-UA"/>
              </w:rPr>
            </w:pPr>
            <w:r w:rsidRPr="00AD5966">
              <w:rPr>
                <w:spacing w:val="1"/>
                <w:sz w:val="20"/>
                <w:szCs w:val="20"/>
                <w:lang w:val="uk-UA"/>
              </w:rPr>
              <w:t>Матюшенко О.В.</w:t>
            </w:r>
          </w:p>
          <w:p w:rsidR="006416AB" w:rsidRPr="00766606" w:rsidRDefault="006416AB" w:rsidP="00887743">
            <w:pPr>
              <w:pStyle w:val="a4"/>
              <w:spacing w:before="0" w:beforeAutospacing="0" w:after="0" w:afterAutospacing="0"/>
              <w:rPr>
                <w:spacing w:val="1"/>
                <w:sz w:val="20"/>
                <w:szCs w:val="20"/>
                <w:lang w:val="uk-UA"/>
              </w:rPr>
            </w:pPr>
            <w:r w:rsidRPr="00766606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О.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AD5966" w:rsidRDefault="006416AB" w:rsidP="00887743">
            <w:pPr>
              <w:pStyle w:val="a4"/>
              <w:spacing w:before="0" w:beforeAutospacing="0" w:after="0" w:afterAutospacing="0"/>
              <w:rPr>
                <w:color w:val="000000"/>
                <w:spacing w:val="1"/>
                <w:sz w:val="20"/>
                <w:szCs w:val="20"/>
                <w:lang w:val="uk-UA"/>
              </w:rPr>
            </w:pPr>
            <w:r w:rsidRPr="00AD5966">
              <w:rPr>
                <w:color w:val="000000"/>
                <w:spacing w:val="1"/>
                <w:sz w:val="20"/>
                <w:szCs w:val="20"/>
                <w:lang w:val="uk-UA"/>
              </w:rPr>
              <w:t>Національно-патріотичне виховання особистості в системі виховної роботи</w:t>
            </w:r>
          </w:p>
          <w:p w:rsidR="006416AB" w:rsidRPr="00AD5966" w:rsidRDefault="006416AB" w:rsidP="00887743">
            <w:pPr>
              <w:pStyle w:val="a4"/>
              <w:spacing w:before="0" w:beforeAutospacing="0" w:after="0" w:afterAutospacing="0"/>
              <w:rPr>
                <w:color w:val="000000"/>
                <w:spacing w:val="1"/>
                <w:sz w:val="20"/>
                <w:szCs w:val="20"/>
                <w:lang w:val="uk-UA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87" w:type="dxa"/>
            <w:shd w:val="clear" w:color="auto" w:fill="auto"/>
          </w:tcPr>
          <w:p w:rsidR="006416AB" w:rsidRPr="00AD5966" w:rsidRDefault="006416AB" w:rsidP="00887743">
            <w:pPr>
              <w:pStyle w:val="a4"/>
              <w:spacing w:before="0" w:beforeAutospacing="0" w:after="0" w:afterAutospacing="0"/>
              <w:rPr>
                <w:color w:val="000000"/>
                <w:spacing w:val="1"/>
                <w:sz w:val="20"/>
                <w:szCs w:val="20"/>
                <w:lang w:val="uk-UA"/>
              </w:rPr>
            </w:pPr>
            <w:r w:rsidRPr="00AD5966">
              <w:rPr>
                <w:spacing w:val="1"/>
                <w:sz w:val="20"/>
                <w:szCs w:val="20"/>
                <w:lang w:val="uk-UA"/>
              </w:rPr>
              <w:t>Пастушенко К.В.</w:t>
            </w:r>
          </w:p>
          <w:p w:rsidR="006416AB" w:rsidRPr="00766606" w:rsidRDefault="006416AB" w:rsidP="00887743">
            <w:pPr>
              <w:pStyle w:val="a4"/>
              <w:spacing w:before="0" w:beforeAutospacing="0" w:after="0" w:afterAutospacing="0"/>
              <w:rPr>
                <w:spacing w:val="1"/>
                <w:sz w:val="20"/>
                <w:szCs w:val="20"/>
                <w:lang w:val="uk-UA"/>
              </w:rPr>
            </w:pPr>
            <w:r w:rsidRPr="00766606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О.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AD5966" w:rsidRDefault="006416AB" w:rsidP="00887743">
            <w:pPr>
              <w:pStyle w:val="a4"/>
              <w:spacing w:before="0" w:beforeAutospacing="0" w:after="0" w:afterAutospacing="0"/>
              <w:rPr>
                <w:color w:val="000000"/>
                <w:spacing w:val="1"/>
                <w:sz w:val="20"/>
                <w:szCs w:val="20"/>
                <w:lang w:val="uk-UA"/>
              </w:rPr>
            </w:pPr>
            <w:r w:rsidRPr="00AD5966">
              <w:rPr>
                <w:color w:val="000000"/>
                <w:spacing w:val="1"/>
                <w:sz w:val="20"/>
                <w:szCs w:val="20"/>
                <w:lang w:val="uk-UA"/>
              </w:rPr>
              <w:t>Виховний простір розвитку особистості</w:t>
            </w:r>
          </w:p>
          <w:p w:rsidR="006416AB" w:rsidRPr="00AD5966" w:rsidRDefault="006416AB" w:rsidP="00887743">
            <w:pPr>
              <w:pStyle w:val="a4"/>
              <w:spacing w:before="0" w:beforeAutospacing="0" w:after="0" w:afterAutospacing="0"/>
              <w:rPr>
                <w:color w:val="000000"/>
                <w:spacing w:val="1"/>
                <w:sz w:val="20"/>
                <w:szCs w:val="20"/>
                <w:lang w:val="uk-UA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87" w:type="dxa"/>
            <w:shd w:val="clear" w:color="auto" w:fill="auto"/>
          </w:tcPr>
          <w:p w:rsidR="006416AB" w:rsidRPr="00AD5966" w:rsidRDefault="006416AB" w:rsidP="00887743">
            <w:pPr>
              <w:pStyle w:val="a4"/>
              <w:spacing w:before="0" w:beforeAutospacing="0" w:after="0" w:afterAutospacing="0"/>
              <w:rPr>
                <w:color w:val="000000"/>
                <w:spacing w:val="1"/>
                <w:sz w:val="20"/>
                <w:szCs w:val="20"/>
                <w:lang w:val="uk-UA"/>
              </w:rPr>
            </w:pPr>
            <w:r w:rsidRPr="00AD5966">
              <w:rPr>
                <w:spacing w:val="1"/>
                <w:sz w:val="20"/>
                <w:szCs w:val="20"/>
                <w:lang w:val="uk-UA"/>
              </w:rPr>
              <w:t>Ткаченко М.В.</w:t>
            </w:r>
          </w:p>
          <w:p w:rsidR="006416AB" w:rsidRPr="00766606" w:rsidRDefault="006416AB" w:rsidP="00887743">
            <w:pPr>
              <w:pStyle w:val="a4"/>
              <w:spacing w:before="0" w:beforeAutospacing="0" w:after="0" w:afterAutospacing="0"/>
              <w:rPr>
                <w:spacing w:val="1"/>
                <w:sz w:val="20"/>
                <w:szCs w:val="20"/>
                <w:lang w:val="uk-UA"/>
              </w:rPr>
            </w:pPr>
            <w:r w:rsidRPr="00766606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О.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AD5966" w:rsidRDefault="006416AB" w:rsidP="00887743">
            <w:pPr>
              <w:pStyle w:val="a4"/>
              <w:spacing w:before="0" w:beforeAutospacing="0" w:after="0" w:afterAutospacing="0"/>
              <w:rPr>
                <w:color w:val="000000"/>
                <w:spacing w:val="1"/>
                <w:sz w:val="20"/>
                <w:szCs w:val="20"/>
                <w:lang w:val="uk-UA"/>
              </w:rPr>
            </w:pPr>
            <w:r w:rsidRPr="00AD5966">
              <w:rPr>
                <w:color w:val="000000"/>
                <w:spacing w:val="1"/>
                <w:sz w:val="20"/>
                <w:szCs w:val="20"/>
                <w:lang w:val="uk-UA"/>
              </w:rPr>
              <w:t>Підвищення професійної компетентності вчителя засобами самоосвіти</w:t>
            </w:r>
          </w:p>
          <w:p w:rsidR="006416AB" w:rsidRPr="00AD5966" w:rsidRDefault="006416AB" w:rsidP="00887743">
            <w:pPr>
              <w:pStyle w:val="a4"/>
              <w:spacing w:before="0" w:beforeAutospacing="0" w:after="0" w:afterAutospacing="0"/>
              <w:rPr>
                <w:color w:val="000000"/>
                <w:spacing w:val="1"/>
                <w:sz w:val="20"/>
                <w:szCs w:val="20"/>
                <w:lang w:val="uk-UA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педагога»,  яка відбулася 18 - 19 травня   2017 року на базі 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Вдовиченко Р.П.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Pr="00AD5966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87" w:type="dxa"/>
            <w:shd w:val="clear" w:color="auto" w:fill="auto"/>
          </w:tcPr>
          <w:p w:rsidR="006416AB" w:rsidRPr="00AD5966" w:rsidRDefault="006416AB" w:rsidP="00887743">
            <w:pPr>
              <w:pStyle w:val="a4"/>
              <w:spacing w:before="0" w:beforeAutospacing="0" w:after="0" w:afterAutospacing="0"/>
              <w:rPr>
                <w:spacing w:val="1"/>
                <w:sz w:val="20"/>
                <w:szCs w:val="20"/>
                <w:lang w:val="uk-UA"/>
              </w:rPr>
            </w:pPr>
            <w:r w:rsidRPr="00AD5966">
              <w:rPr>
                <w:spacing w:val="1"/>
                <w:sz w:val="20"/>
                <w:szCs w:val="20"/>
                <w:lang w:val="uk-UA"/>
              </w:rPr>
              <w:t>Філіпова К.М.</w:t>
            </w:r>
          </w:p>
          <w:p w:rsidR="006416AB" w:rsidRPr="00766606" w:rsidRDefault="006416AB" w:rsidP="00887743">
            <w:pPr>
              <w:pStyle w:val="a4"/>
              <w:spacing w:before="0" w:beforeAutospacing="0" w:after="0" w:afterAutospacing="0"/>
              <w:rPr>
                <w:spacing w:val="1"/>
                <w:sz w:val="20"/>
                <w:szCs w:val="20"/>
                <w:lang w:val="uk-UA"/>
              </w:rPr>
            </w:pPr>
            <w:r w:rsidRPr="00766606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курс, навчально-науковий інститут історії, політології та права, Миколаївський національний університет імені В.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О.</w:t>
            </w:r>
            <w:r w:rsidRPr="00191A61">
              <w:rPr>
                <w:sz w:val="20"/>
                <w:szCs w:val="20"/>
              </w:rPr>
              <w:t> </w:t>
            </w:r>
            <w:r w:rsidRPr="00766606">
              <w:rPr>
                <w:sz w:val="20"/>
                <w:szCs w:val="20"/>
                <w:lang w:val="uk-UA"/>
              </w:rPr>
              <w:t>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AD5966" w:rsidRDefault="006416AB" w:rsidP="0088774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D5966">
              <w:rPr>
                <w:sz w:val="20"/>
                <w:szCs w:val="20"/>
              </w:rPr>
              <w:t>П</w:t>
            </w:r>
            <w:r w:rsidRPr="00AD5966">
              <w:rPr>
                <w:sz w:val="20"/>
                <w:szCs w:val="20"/>
                <w:lang w:val="uk-UA"/>
              </w:rPr>
              <w:t xml:space="preserve">ринципи побудови освітнього середовища для інтелектуально обдарованих </w:t>
            </w:r>
            <w:proofErr w:type="gramStart"/>
            <w:r w:rsidRPr="00AD5966">
              <w:rPr>
                <w:sz w:val="20"/>
                <w:szCs w:val="20"/>
                <w:lang w:val="uk-UA"/>
              </w:rPr>
              <w:t>п</w:t>
            </w:r>
            <w:proofErr w:type="gramEnd"/>
            <w:r w:rsidRPr="00AD5966">
              <w:rPr>
                <w:sz w:val="20"/>
                <w:szCs w:val="20"/>
                <w:lang w:val="uk-UA"/>
              </w:rPr>
              <w:t>ідлітків</w:t>
            </w:r>
          </w:p>
          <w:p w:rsidR="006416AB" w:rsidRPr="00AD5966" w:rsidRDefault="006416AB" w:rsidP="00887743">
            <w:pPr>
              <w:pStyle w:val="a4"/>
              <w:spacing w:before="0" w:beforeAutospacing="0" w:after="0" w:afterAutospacing="0"/>
              <w:rPr>
                <w:color w:val="000000"/>
                <w:spacing w:val="1"/>
                <w:sz w:val="20"/>
                <w:szCs w:val="20"/>
                <w:lang w:val="uk-UA"/>
              </w:rPr>
            </w:pPr>
          </w:p>
        </w:tc>
        <w:tc>
          <w:tcPr>
            <w:tcW w:w="3111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іали VІІІ Всеукраїнськаої науково-практичної конференції «Наука. Студентство. Сучасність. Тенденції становлення нової школи в Україні: Компетентнісний </w:t>
            </w:r>
            <w:proofErr w:type="gramStart"/>
            <w:r w:rsidRPr="00191A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1A61">
              <w:rPr>
                <w:rFonts w:ascii="Times New Roman" w:hAnsi="Times New Roman"/>
                <w:sz w:val="20"/>
                <w:szCs w:val="20"/>
              </w:rPr>
              <w:t xml:space="preserve">ідхід у підготовці сучасного педагога»,  яка відбулася 18 - 19 травня   2017 року на базі </w:t>
            </w:r>
            <w:r w:rsidRPr="00191A61">
              <w:rPr>
                <w:rFonts w:ascii="Times New Roman" w:hAnsi="Times New Roman"/>
                <w:sz w:val="20"/>
                <w:szCs w:val="20"/>
              </w:rPr>
              <w:lastRenderedPageBreak/>
              <w:t>Миколаївського національного університету імені В.О.Сухомлинського.</w:t>
            </w:r>
          </w:p>
        </w:tc>
        <w:tc>
          <w:tcPr>
            <w:tcW w:w="1700" w:type="dxa"/>
          </w:tcPr>
          <w:p w:rsidR="006416AB" w:rsidRDefault="006416AB" w:rsidP="008877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Вдовиченко Р.П.</w:t>
            </w:r>
          </w:p>
        </w:tc>
      </w:tr>
      <w:tr w:rsidR="006416AB" w:rsidRPr="00017E40" w:rsidTr="00887743">
        <w:trPr>
          <w:trHeight w:val="305"/>
        </w:trPr>
        <w:tc>
          <w:tcPr>
            <w:tcW w:w="10632" w:type="dxa"/>
            <w:gridSpan w:val="5"/>
            <w:shd w:val="clear" w:color="auto" w:fill="auto"/>
          </w:tcPr>
          <w:p w:rsidR="006416AB" w:rsidRDefault="006416AB" w:rsidP="0088774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доктор філософії в галузі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іальних та поведінкових наук, доцент </w:t>
            </w:r>
            <w:r w:rsidRPr="009E10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Бабаян Ю.О.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87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Лушпай Т.І.</w:t>
            </w:r>
          </w:p>
          <w:p w:rsidR="006416AB" w:rsidRPr="00D35ED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курс, факультет догшкільної та початкової </w:t>
            </w:r>
            <w:r w:rsidRPr="00D35ED7">
              <w:rPr>
                <w:rFonts w:ascii="Times New Roman" w:hAnsi="Times New Roman"/>
                <w:sz w:val="20"/>
                <w:szCs w:val="20"/>
              </w:rPr>
              <w:t>освіти, Миколаї</w:t>
            </w:r>
            <w:r>
              <w:rPr>
                <w:rFonts w:ascii="Times New Roman" w:hAnsi="Times New Roman"/>
                <w:sz w:val="20"/>
                <w:szCs w:val="20"/>
              </w:rPr>
              <w:t>вський національний університет </w:t>
            </w:r>
            <w:r w:rsidRPr="00D35ED7">
              <w:rPr>
                <w:rFonts w:ascii="Times New Roman" w:hAnsi="Times New Roman"/>
                <w:sz w:val="20"/>
                <w:szCs w:val="20"/>
              </w:rPr>
              <w:t>імені В. О. Сухомлинського</w:t>
            </w:r>
          </w:p>
        </w:tc>
        <w:tc>
          <w:tcPr>
            <w:tcW w:w="2967" w:type="dxa"/>
            <w:shd w:val="clear" w:color="auto" w:fill="auto"/>
          </w:tcPr>
          <w:p w:rsidR="006416AB" w:rsidRPr="00925D5E" w:rsidRDefault="006416AB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D5E">
              <w:rPr>
                <w:rStyle w:val="FontStyle11"/>
                <w:sz w:val="20"/>
                <w:szCs w:val="20"/>
              </w:rPr>
              <w:t>І</w:t>
            </w:r>
            <w:r w:rsidRPr="00925D5E">
              <w:rPr>
                <w:rFonts w:ascii="Times New Roman" w:hAnsi="Times New Roman"/>
                <w:color w:val="000000"/>
                <w:sz w:val="20"/>
                <w:szCs w:val="20"/>
              </w:rPr>
              <w:t>нноваційні технології як засіб формування творчої  особистості дошкільника</w:t>
            </w:r>
          </w:p>
        </w:tc>
        <w:tc>
          <w:tcPr>
            <w:tcW w:w="3111" w:type="dxa"/>
            <w:shd w:val="clear" w:color="auto" w:fill="auto"/>
          </w:tcPr>
          <w:p w:rsidR="006416AB" w:rsidRPr="00925D5E" w:rsidRDefault="006416AB" w:rsidP="00887743">
            <w:pPr>
              <w:pStyle w:val="rvps12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925D5E">
              <w:rPr>
                <w:sz w:val="20"/>
                <w:szCs w:val="20"/>
                <w:lang w:val="uk-UA"/>
              </w:rPr>
              <w:t>Матеріали  ІІ</w:t>
            </w:r>
            <w:r w:rsidRPr="00925D5E">
              <w:rPr>
                <w:color w:val="00B050"/>
                <w:sz w:val="20"/>
                <w:szCs w:val="20"/>
                <w:lang w:val="uk-UA"/>
              </w:rPr>
              <w:t xml:space="preserve"> </w:t>
            </w:r>
            <w:r w:rsidRPr="00925D5E">
              <w:rPr>
                <w:color w:val="000000"/>
                <w:sz w:val="20"/>
                <w:szCs w:val="20"/>
                <w:lang w:val="uk-UA"/>
              </w:rPr>
              <w:t xml:space="preserve">Всеукраїнської </w:t>
            </w:r>
            <w:r w:rsidRPr="00925D5E">
              <w:rPr>
                <w:sz w:val="20"/>
                <w:szCs w:val="20"/>
                <w:lang w:val="uk-UA"/>
              </w:rPr>
              <w:t>науково-практичної конференції «</w:t>
            </w:r>
            <w:r w:rsidRPr="00925D5E">
              <w:rPr>
                <w:color w:val="000000"/>
                <w:sz w:val="20"/>
                <w:szCs w:val="20"/>
                <w:lang w:val="uk-UA"/>
              </w:rPr>
              <w:t>Проблеми розвитку творчої особистості дітей дошкільного віку: теорія, практика, перспективи</w:t>
            </w:r>
            <w:r w:rsidRPr="00925D5E">
              <w:rPr>
                <w:sz w:val="20"/>
                <w:szCs w:val="20"/>
                <w:lang w:val="uk-UA"/>
              </w:rPr>
              <w:t>» (12.05.17, м.Миколаїв)</w:t>
            </w:r>
          </w:p>
        </w:tc>
        <w:tc>
          <w:tcPr>
            <w:tcW w:w="1700" w:type="dxa"/>
          </w:tcPr>
          <w:p w:rsidR="006416AB" w:rsidRPr="00925D5E" w:rsidRDefault="006416AB" w:rsidP="00887743">
            <w:pPr>
              <w:spacing w:after="0" w:line="240" w:lineRule="auto"/>
              <w:ind w:left="-3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Бабаян Ю.О.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87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Бачерікова К.</w:t>
            </w:r>
          </w:p>
        </w:tc>
        <w:tc>
          <w:tcPr>
            <w:tcW w:w="2967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Організація патріотичного виховання </w:t>
            </w:r>
            <w:proofErr w:type="gramStart"/>
            <w:r w:rsidRPr="00D7327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системі освіти України</w:t>
            </w:r>
          </w:p>
        </w:tc>
        <w:tc>
          <w:tcPr>
            <w:tcW w:w="3111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Матеріали VІІІ Всеукраїнської науково-практичної конференціїя «Наука. Студентство. Сучасність. Тенденції становлення нової школи в Україні: Компетентнісний </w:t>
            </w:r>
            <w:proofErr w:type="gramStart"/>
            <w:r w:rsidRPr="00D7327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3277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 (18 – 19.05.17, м. Миколаїв)</w:t>
            </w:r>
          </w:p>
        </w:tc>
        <w:tc>
          <w:tcPr>
            <w:tcW w:w="1700" w:type="dxa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>Бабаян Ю.О.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87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Караченцева</w:t>
            </w:r>
            <w:proofErr w:type="gramStart"/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967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>М</w:t>
            </w:r>
            <w:r w:rsidRPr="00D73277">
              <w:rPr>
                <w:rFonts w:ascii="Times New Roman" w:hAnsi="Times New Roman"/>
                <w:color w:val="000000"/>
                <w:sz w:val="20"/>
                <w:szCs w:val="20"/>
              </w:rPr>
              <w:t>отивація молоді до захисту</w:t>
            </w:r>
            <w:proofErr w:type="gramStart"/>
            <w:r w:rsidRPr="00D732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D73277">
              <w:rPr>
                <w:rFonts w:ascii="Times New Roman" w:hAnsi="Times New Roman"/>
                <w:color w:val="000000"/>
                <w:sz w:val="20"/>
                <w:szCs w:val="20"/>
              </w:rPr>
              <w:t>ітчизни і служби в Збройних силах</w:t>
            </w:r>
          </w:p>
        </w:tc>
        <w:tc>
          <w:tcPr>
            <w:tcW w:w="3111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Матеріали VІІІ Всеукраїнської науково-практичної конференціїя «Наука. Студентство. Сучасність. Тенденції становлення нової школи в Україні: Компетентнісний </w:t>
            </w:r>
            <w:proofErr w:type="gramStart"/>
            <w:r w:rsidRPr="00D7327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3277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 (18 – 19.05.17, м. Миколаїв)</w:t>
            </w:r>
          </w:p>
        </w:tc>
        <w:tc>
          <w:tcPr>
            <w:tcW w:w="1700" w:type="dxa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>Бабаян Ю.О.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87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Ясінська Ю.</w:t>
            </w:r>
          </w:p>
        </w:tc>
        <w:tc>
          <w:tcPr>
            <w:tcW w:w="2967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color w:val="000000"/>
                <w:sz w:val="20"/>
                <w:szCs w:val="20"/>
              </w:rPr>
              <w:t>Національно-патріотичне виховання особистості</w:t>
            </w:r>
          </w:p>
        </w:tc>
        <w:tc>
          <w:tcPr>
            <w:tcW w:w="3111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Матеріали VІІІ Всеукраїнської науково-практичної конференціїя «Наука. Студентство. Сучасність. Тенденції становлення нової школи в Україні: Компетентнісний </w:t>
            </w:r>
            <w:proofErr w:type="gramStart"/>
            <w:r w:rsidRPr="00D7327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3277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 (18 – 19.05.17, м. Миколаїв)</w:t>
            </w:r>
          </w:p>
        </w:tc>
        <w:tc>
          <w:tcPr>
            <w:tcW w:w="1700" w:type="dxa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>Бабаян Ю.О.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87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Дерябіна М.</w:t>
            </w:r>
          </w:p>
        </w:tc>
        <w:tc>
          <w:tcPr>
            <w:tcW w:w="2967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Вплив с</w:t>
            </w:r>
            <w:r w:rsidRPr="00D73277">
              <w:rPr>
                <w:rFonts w:ascii="Times New Roman" w:hAnsi="Times New Roman"/>
                <w:sz w:val="20"/>
                <w:szCs w:val="20"/>
              </w:rPr>
              <w:t>і</w:t>
            </w:r>
            <w:proofErr w:type="gramStart"/>
            <w:r w:rsidRPr="00D7327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73277">
              <w:rPr>
                <w:rFonts w:ascii="Times New Roman" w:hAnsi="Times New Roman"/>
                <w:sz w:val="20"/>
                <w:szCs w:val="20"/>
              </w:rPr>
              <w:t>’ї та школи на розвиток особистості</w:t>
            </w:r>
          </w:p>
        </w:tc>
        <w:tc>
          <w:tcPr>
            <w:tcW w:w="3111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Матеріали VІІІ Всеукраїнської науково-практичної конференціїя «Наука. Студентство. Сучасність. Тенденції становлення нової школи в Україні: Компетентнісний </w:t>
            </w:r>
            <w:proofErr w:type="gramStart"/>
            <w:r w:rsidRPr="00D7327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3277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 (18 – 19.05.17, м. Миколаїв)</w:t>
            </w:r>
          </w:p>
        </w:tc>
        <w:tc>
          <w:tcPr>
            <w:tcW w:w="1700" w:type="dxa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>Бабаян Ю.О.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87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Полухіна А.</w:t>
            </w:r>
          </w:p>
        </w:tc>
        <w:tc>
          <w:tcPr>
            <w:tcW w:w="2967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>Розвиток творчої особистості дошкільника</w:t>
            </w:r>
          </w:p>
        </w:tc>
        <w:tc>
          <w:tcPr>
            <w:tcW w:w="3111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Матеріали VІІІ Всеукраїнської науково-практичної конференціїя «Наука. Студентство. Сучасність. Тенденції становлення нової школи в Україні: Компетентнісний </w:t>
            </w:r>
            <w:proofErr w:type="gramStart"/>
            <w:r w:rsidRPr="00D7327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3277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 (18 – 19.05.17, м. Миколаїв)</w:t>
            </w:r>
          </w:p>
        </w:tc>
        <w:tc>
          <w:tcPr>
            <w:tcW w:w="1700" w:type="dxa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>Бабаян Ю.О.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87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Єгорова Т.</w:t>
            </w:r>
          </w:p>
        </w:tc>
        <w:tc>
          <w:tcPr>
            <w:tcW w:w="2967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>Історичний аспект патріотичного виховання учнів початкових класі</w:t>
            </w:r>
            <w:proofErr w:type="gramStart"/>
            <w:r w:rsidRPr="00D7327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111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Матеріали VІІІ Всеукраїнської науково-практичної конференціїя «Наука. Студентство. Сучасність. Тенденції становлення нової школи в Україні: Компетентнісний </w:t>
            </w:r>
            <w:proofErr w:type="gramStart"/>
            <w:r w:rsidRPr="00D7327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3277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 (18 – 19.05.17, м. Миколаїв)</w:t>
            </w:r>
          </w:p>
        </w:tc>
        <w:tc>
          <w:tcPr>
            <w:tcW w:w="1700" w:type="dxa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>Бабаян Ю.О.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87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Колоскова А.</w:t>
            </w:r>
          </w:p>
        </w:tc>
        <w:tc>
          <w:tcPr>
            <w:tcW w:w="2967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>Роль сі</w:t>
            </w:r>
            <w:proofErr w:type="gramStart"/>
            <w:r w:rsidRPr="00D7327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’ї у патріотичном </w:t>
            </w:r>
            <w:r w:rsidRPr="00D73277">
              <w:rPr>
                <w:rFonts w:ascii="Times New Roman" w:hAnsi="Times New Roman"/>
                <w:sz w:val="20"/>
                <w:szCs w:val="20"/>
              </w:rPr>
              <w:lastRenderedPageBreak/>
              <w:t>увихованні дитини</w:t>
            </w:r>
          </w:p>
        </w:tc>
        <w:tc>
          <w:tcPr>
            <w:tcW w:w="3111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Матеріали VІІІ Всеукраїнської </w:t>
            </w:r>
            <w:r w:rsidRPr="00D732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науково-практичної конференціїя «Наука. Студентство. Сучасність. Тенденції становлення нової школи в Україні: Компетентнісний </w:t>
            </w:r>
            <w:proofErr w:type="gramStart"/>
            <w:r w:rsidRPr="00D7327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3277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 (18 – 19.05.17, м. Миколаїв)</w:t>
            </w:r>
          </w:p>
        </w:tc>
        <w:tc>
          <w:tcPr>
            <w:tcW w:w="1700" w:type="dxa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Бабаян Ю.О.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287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Ейснер Д.</w:t>
            </w:r>
          </w:p>
        </w:tc>
        <w:tc>
          <w:tcPr>
            <w:tcW w:w="2967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>Роль сі</w:t>
            </w:r>
            <w:proofErr w:type="gramStart"/>
            <w:r w:rsidRPr="00D7327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73277">
              <w:rPr>
                <w:rFonts w:ascii="Times New Roman" w:hAnsi="Times New Roman"/>
                <w:sz w:val="20"/>
                <w:szCs w:val="20"/>
              </w:rPr>
              <w:t>’ї у патріотичном увихованні дитини</w:t>
            </w:r>
          </w:p>
        </w:tc>
        <w:tc>
          <w:tcPr>
            <w:tcW w:w="3111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Матеріали VІІІ Всеукраїнської науково-практичної конференціїя «Наука. Студентство. Сучасність. Тенденції становлення нової школи в Україні: Компетентнісний </w:t>
            </w:r>
            <w:proofErr w:type="gramStart"/>
            <w:r w:rsidRPr="00D7327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3277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 (18 – 19.05.17, м. Миколаїв)</w:t>
            </w:r>
          </w:p>
        </w:tc>
        <w:tc>
          <w:tcPr>
            <w:tcW w:w="1700" w:type="dxa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>Бабаян Ю.О.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87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Макарова О.</w:t>
            </w:r>
          </w:p>
        </w:tc>
        <w:tc>
          <w:tcPr>
            <w:tcW w:w="2967" w:type="dxa"/>
            <w:shd w:val="clear" w:color="auto" w:fill="auto"/>
          </w:tcPr>
          <w:p w:rsidR="006416AB" w:rsidRPr="00D87C73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Патріотичне </w:t>
            </w:r>
            <w:r w:rsidRPr="00D73277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виховання молодших школярі</w:t>
            </w:r>
            <w:proofErr w:type="gramStart"/>
            <w:r w:rsidRPr="00D73277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111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Матеріали VІІІ Всеукраїнської науково-практичної конференціїя «Наука. Студентство. Сучасність. Тенденції становлення нової школи в Україні: Компетентнісний </w:t>
            </w:r>
            <w:proofErr w:type="gramStart"/>
            <w:r w:rsidRPr="00D7327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3277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 (18 – 19.05.17, м. Миколаїв)</w:t>
            </w:r>
          </w:p>
        </w:tc>
        <w:tc>
          <w:tcPr>
            <w:tcW w:w="1700" w:type="dxa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>Бабаян Ю.О.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87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Кудіна В.</w:t>
            </w:r>
          </w:p>
        </w:tc>
        <w:tc>
          <w:tcPr>
            <w:tcW w:w="2967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>Національно-патріотичне виховання учнів початкових класів</w:t>
            </w:r>
          </w:p>
        </w:tc>
        <w:tc>
          <w:tcPr>
            <w:tcW w:w="3111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Матеріали VІІІ Всеукраїнської науково-практичної конференціїя «Наука. Студентство. Сучасність. Тенденції становлення нової школи в Україні: Компетентнісний </w:t>
            </w:r>
            <w:proofErr w:type="gramStart"/>
            <w:r w:rsidRPr="00D7327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3277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 (18 – 19.05.17, м. Миколаїв)</w:t>
            </w:r>
          </w:p>
        </w:tc>
        <w:tc>
          <w:tcPr>
            <w:tcW w:w="1700" w:type="dxa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>Бабаян Ю.О.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87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Балацька Д.</w:t>
            </w:r>
          </w:p>
        </w:tc>
        <w:tc>
          <w:tcPr>
            <w:tcW w:w="2967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color w:val="000000"/>
                <w:sz w:val="20"/>
                <w:szCs w:val="20"/>
              </w:rPr>
              <w:t>Питання патріотичного виховання у працях В.О. Сухомлинського</w:t>
            </w:r>
          </w:p>
        </w:tc>
        <w:tc>
          <w:tcPr>
            <w:tcW w:w="3111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Матеріали VІІІ Всеукраїнської науково-практичної конференціїя «Наука. Студентство. Сучасність. Тенденції становлення нової школи в Україні: Компетентнісний </w:t>
            </w:r>
            <w:proofErr w:type="gramStart"/>
            <w:r w:rsidRPr="00D7327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3277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 (18 – 19.05.17, м. Миколаїв)</w:t>
            </w:r>
          </w:p>
        </w:tc>
        <w:tc>
          <w:tcPr>
            <w:tcW w:w="1700" w:type="dxa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>Бабаян Ю.О.</w:t>
            </w:r>
          </w:p>
        </w:tc>
      </w:tr>
      <w:tr w:rsidR="006416AB" w:rsidRPr="00017E40" w:rsidTr="00887743">
        <w:tc>
          <w:tcPr>
            <w:tcW w:w="567" w:type="dxa"/>
            <w:shd w:val="clear" w:color="auto" w:fill="auto"/>
          </w:tcPr>
          <w:p w:rsidR="006416AB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87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>Дяченко</w:t>
            </w:r>
            <w:proofErr w:type="gramStart"/>
            <w:r w:rsidRPr="00D7327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2967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Формування національної </w:t>
            </w:r>
            <w:proofErr w:type="gramStart"/>
            <w:r w:rsidRPr="00D73277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D73277">
              <w:rPr>
                <w:rFonts w:ascii="Times New Roman" w:hAnsi="Times New Roman"/>
                <w:sz w:val="20"/>
                <w:szCs w:val="20"/>
              </w:rPr>
              <w:t>ідомості дітей дошкільного віку</w:t>
            </w:r>
          </w:p>
        </w:tc>
        <w:tc>
          <w:tcPr>
            <w:tcW w:w="3111" w:type="dxa"/>
            <w:shd w:val="clear" w:color="auto" w:fill="auto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 xml:space="preserve">Матеріали VІІІ Всеукраїнської науково-практичної конференціїя «Наука. Студентство. Сучасність. Тенденції становлення нової школи в Україні: Компетентнісний </w:t>
            </w:r>
            <w:proofErr w:type="gramStart"/>
            <w:r w:rsidRPr="00D7327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3277">
              <w:rPr>
                <w:rFonts w:ascii="Times New Roman" w:hAnsi="Times New Roman"/>
                <w:sz w:val="20"/>
                <w:szCs w:val="20"/>
              </w:rPr>
              <w:t>ідхід у підготовці сучасного педагога» (18 – 19.05.17, м. Миколаїв)</w:t>
            </w:r>
          </w:p>
        </w:tc>
        <w:tc>
          <w:tcPr>
            <w:tcW w:w="1700" w:type="dxa"/>
          </w:tcPr>
          <w:p w:rsidR="006416AB" w:rsidRPr="00D73277" w:rsidRDefault="006416AB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>Бабаян Ю.О.</w:t>
            </w:r>
          </w:p>
        </w:tc>
      </w:tr>
    </w:tbl>
    <w:p w:rsidR="006416AB" w:rsidRDefault="006416AB" w:rsidP="006416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16AB" w:rsidRDefault="006416AB" w:rsidP="006416AB">
      <w:pPr>
        <w:spacing w:after="0"/>
        <w:rPr>
          <w:rFonts w:ascii="Times New Roman" w:hAnsi="Times New Roman"/>
          <w:sz w:val="28"/>
          <w:szCs w:val="28"/>
        </w:rPr>
      </w:pPr>
    </w:p>
    <w:p w:rsidR="006416AB" w:rsidRDefault="006416AB" w:rsidP="006416AB"/>
    <w:p w:rsidR="006416AB" w:rsidRPr="006416AB" w:rsidRDefault="006416AB" w:rsidP="006416AB">
      <w:pPr>
        <w:pStyle w:val="a3"/>
        <w:spacing w:after="0" w:line="240" w:lineRule="auto"/>
        <w:ind w:left="10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16AB" w:rsidRPr="006416AB" w:rsidSect="00A9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5F30"/>
    <w:multiLevelType w:val="hybridMultilevel"/>
    <w:tmpl w:val="C994CE78"/>
    <w:lvl w:ilvl="0" w:tplc="817031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303E71"/>
    <w:multiLevelType w:val="hybridMultilevel"/>
    <w:tmpl w:val="3072D208"/>
    <w:lvl w:ilvl="0" w:tplc="07A80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16AB"/>
    <w:rsid w:val="006416AB"/>
    <w:rsid w:val="00A9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6AB"/>
    <w:pPr>
      <w:ind w:left="720"/>
      <w:contextualSpacing/>
    </w:pPr>
  </w:style>
  <w:style w:type="character" w:customStyle="1" w:styleId="apple-style-span">
    <w:name w:val="apple-style-span"/>
    <w:basedOn w:val="a0"/>
    <w:rsid w:val="006416AB"/>
    <w:rPr>
      <w:rFonts w:cs="Times New Roman"/>
    </w:rPr>
  </w:style>
  <w:style w:type="paragraph" w:styleId="a4">
    <w:name w:val="Normal (Web)"/>
    <w:basedOn w:val="a"/>
    <w:uiPriority w:val="99"/>
    <w:unhideWhenUsed/>
    <w:rsid w:val="0064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64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416A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4349</Words>
  <Characters>24791</Characters>
  <Application>Microsoft Office Word</Application>
  <DocSecurity>0</DocSecurity>
  <Lines>206</Lines>
  <Paragraphs>58</Paragraphs>
  <ScaleCrop>false</ScaleCrop>
  <Company>Computer</Company>
  <LinksUpToDate>false</LinksUpToDate>
  <CharactersWithSpaces>29082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2018-01-15T09:35:00Z</dcterms:created>
  <dcterms:modified xsi:type="dcterms:W3CDTF">2018-01-15T09:40:00Z</dcterms:modified>
</cp:coreProperties>
</file>