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1" w:rsidRDefault="009F5951"/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5137"/>
      </w:tblGrid>
      <w:tr w:rsidR="00CE53D7" w:rsidRPr="00270D98" w:rsidTr="0079549A">
        <w:tc>
          <w:tcPr>
            <w:tcW w:w="5137" w:type="dxa"/>
          </w:tcPr>
          <w:p w:rsidR="00CE53D7" w:rsidRPr="00C43809" w:rsidRDefault="00CE53D7" w:rsidP="0079549A">
            <w:pPr>
              <w:shd w:val="clear" w:color="auto" w:fill="FFFFFF"/>
              <w:tabs>
                <w:tab w:val="left" w:pos="8940"/>
              </w:tabs>
            </w:pPr>
            <w:r w:rsidRPr="00C43809">
              <w:rPr>
                <w:lang w:val="uk-UA"/>
              </w:rPr>
              <w:t>ЗАТВЕРДЖУЮ</w:t>
            </w:r>
          </w:p>
          <w:p w:rsidR="00CE53D7" w:rsidRPr="00C43809" w:rsidRDefault="00CE53D7" w:rsidP="0079549A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CE53D7" w:rsidRPr="00C43809" w:rsidRDefault="00CE53D7" w:rsidP="0079549A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___________________ В. Д. </w:t>
            </w:r>
            <w:proofErr w:type="spellStart"/>
            <w:r w:rsidRPr="00C43809">
              <w:rPr>
                <w:lang w:val="uk-UA"/>
              </w:rPr>
              <w:t>Будак</w:t>
            </w:r>
            <w:proofErr w:type="spellEnd"/>
          </w:p>
        </w:tc>
      </w:tr>
    </w:tbl>
    <w:p w:rsidR="00CE53D7" w:rsidRDefault="00C97256" w:rsidP="007106A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C97256" w:rsidRPr="007106A0" w:rsidRDefault="00C97256" w:rsidP="007106A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ДОШКІЛЬНОЇ ТА ПОЧАТКОВОЇ ОСВІТИ</w:t>
      </w:r>
    </w:p>
    <w:p w:rsidR="00CE53D7" w:rsidRPr="00D915D6" w:rsidRDefault="00CE53D7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 w:rsidR="00195FB6" w:rsidRPr="00F651C5"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 w:rsidR="00195FB6" w:rsidRPr="00F651C5"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CE53D7" w:rsidRDefault="00CE53D7" w:rsidP="00CE53D7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012 Дошкільна освіта </w:t>
      </w:r>
    </w:p>
    <w:tbl>
      <w:tblPr>
        <w:tblStyle w:val="a5"/>
        <w:tblW w:w="15234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757C1F" w:rsidRPr="00F56FFA" w:rsidTr="00757C1F">
        <w:trPr>
          <w:trHeight w:val="1352"/>
        </w:trPr>
        <w:tc>
          <w:tcPr>
            <w:tcW w:w="569" w:type="dxa"/>
            <w:shd w:val="clear" w:color="auto" w:fill="EEECE1" w:themeFill="background2"/>
          </w:tcPr>
          <w:p w:rsidR="00757C1F" w:rsidRPr="00F56FFA" w:rsidRDefault="00757C1F" w:rsidP="0079549A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EEECE1" w:themeFill="background2"/>
          </w:tcPr>
          <w:p w:rsidR="00757C1F" w:rsidRDefault="00757C1F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57C1F" w:rsidRDefault="00757C1F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57C1F" w:rsidRDefault="00757C1F" w:rsidP="0079549A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757C1F" w:rsidRPr="00F56FFA" w:rsidRDefault="00757C1F" w:rsidP="0079549A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757C1F" w:rsidP="00757C1F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195FB6"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 w:rsidR="00195FB6"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757C1F" w:rsidRPr="00F56FFA">
              <w:rPr>
                <w:b/>
                <w:lang w:val="uk-UA"/>
              </w:rPr>
              <w:t>.0</w:t>
            </w:r>
            <w:r w:rsidR="00757C1F">
              <w:rPr>
                <w:b/>
                <w:lang w:val="en-US"/>
              </w:rPr>
              <w:t>9</w:t>
            </w:r>
            <w:r w:rsidR="00757C1F"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="00757C1F" w:rsidRPr="00F56FFA">
              <w:rPr>
                <w:b/>
                <w:lang w:val="uk-UA"/>
              </w:rPr>
              <w:t>.0</w:t>
            </w:r>
            <w:r w:rsidR="00757C1F"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 w:rsidR="00A47684"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F56FFA" w:rsidRDefault="00757C1F" w:rsidP="0079549A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 w:rsidR="00A47684"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 w:rsidR="00A47684"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57C1F" w:rsidRPr="00F56FFA" w:rsidRDefault="00A47684" w:rsidP="0079549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57C1F" w:rsidRPr="00F56FFA" w:rsidRDefault="00A47684" w:rsidP="0079549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F56FFA" w:rsidRDefault="00757C1F" w:rsidP="0079549A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 w:rsidR="00A47684"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757C1F" w:rsidP="00757C1F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57C1F" w:rsidRPr="00CE53D7" w:rsidRDefault="00757C1F" w:rsidP="00757C1F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 w:rsidR="00A47684"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A47684"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12</w:t>
            </w:r>
            <w:r w:rsidR="00757C1F"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 w:rsidR="00A47684"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757C1F" w:rsidRPr="00CE53D7" w:rsidRDefault="00A47684" w:rsidP="00F651C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757C1F" w:rsidRPr="00F56FFA">
              <w:rPr>
                <w:b/>
                <w:lang w:val="uk-UA"/>
              </w:rPr>
              <w:t>.</w:t>
            </w:r>
            <w:r w:rsidR="00F651C5">
              <w:rPr>
                <w:b/>
                <w:lang w:val="en-US"/>
              </w:rPr>
              <w:t>12</w:t>
            </w:r>
            <w:r w:rsidR="00757C1F">
              <w:rPr>
                <w:b/>
                <w:lang w:val="uk-UA"/>
              </w:rPr>
              <w:t>-</w:t>
            </w:r>
            <w:r w:rsidR="00757C1F"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="00757C1F" w:rsidRPr="00F56FFA">
              <w:rPr>
                <w:b/>
                <w:lang w:val="uk-UA"/>
              </w:rPr>
              <w:t>0</w:t>
            </w:r>
            <w:r w:rsidR="00757C1F"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="00757C1F" w:rsidRPr="00F56FFA">
              <w:rPr>
                <w:b/>
                <w:lang w:val="uk-UA"/>
              </w:rPr>
              <w:t>.0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="00757C1F" w:rsidRPr="00F56FFA">
              <w:rPr>
                <w:b/>
                <w:lang w:val="uk-UA"/>
              </w:rPr>
              <w:t>.0</w:t>
            </w:r>
            <w:r w:rsidR="00757C1F"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A47684"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="00A47684"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757C1F" w:rsidRPr="00757C1F" w:rsidRDefault="00757C1F" w:rsidP="00757C1F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EEECE1" w:themeFill="background2"/>
          </w:tcPr>
          <w:p w:rsidR="00757C1F" w:rsidRPr="00F56FFA" w:rsidRDefault="00757C1F" w:rsidP="0079549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325BE7" w:rsidRPr="00946595" w:rsidTr="00757C1F">
        <w:trPr>
          <w:trHeight w:val="579"/>
        </w:trPr>
        <w:tc>
          <w:tcPr>
            <w:tcW w:w="569" w:type="dxa"/>
            <w:vMerge w:val="restart"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325BE7">
              <w:rPr>
                <w:i/>
                <w:sz w:val="20"/>
                <w:szCs w:val="20"/>
                <w:lang w:val="uk-UA"/>
              </w:rPr>
              <w:t>Історія та культура України</w:t>
            </w:r>
          </w:p>
          <w:p w:rsidR="00325BE7" w:rsidRPr="00325BE7" w:rsidRDefault="00325BE7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7F5C81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7F5C81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7F5C81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D71BB4" w:rsidRDefault="00325BE7" w:rsidP="0079549A">
            <w:pPr>
              <w:jc w:val="center"/>
              <w:rPr>
                <w:sz w:val="18"/>
                <w:szCs w:val="18"/>
                <w:lang w:val="uk-UA"/>
              </w:rPr>
            </w:pPr>
            <w:r w:rsidRPr="00D71BB4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25BE7" w:rsidRPr="00946595" w:rsidTr="00757C1F">
        <w:trPr>
          <w:trHeight w:val="23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325BE7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325BE7" w:rsidRPr="00325BE7" w:rsidRDefault="00325BE7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25BE7" w:rsidRPr="00946595" w:rsidTr="00757C1F">
        <w:trPr>
          <w:trHeight w:val="389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rPr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Університетські студії</w:t>
            </w:r>
          </w:p>
          <w:p w:rsidR="00325BE7" w:rsidRPr="00325BE7" w:rsidRDefault="00325BE7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25BE7" w:rsidRPr="00946595" w:rsidTr="00757C1F">
        <w:trPr>
          <w:trHeight w:val="366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325BE7">
              <w:rPr>
                <w:i/>
                <w:sz w:val="20"/>
                <w:szCs w:val="20"/>
                <w:lang w:val="uk-UA"/>
              </w:rPr>
              <w:t>Екологія та природознавство з методикою навчання</w:t>
            </w:r>
          </w:p>
          <w:p w:rsidR="00325BE7" w:rsidRPr="00325BE7" w:rsidRDefault="00325BE7" w:rsidP="0079549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103F13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103F13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25BE7" w:rsidRDefault="00325BE7" w:rsidP="0079549A">
            <w:pPr>
              <w:rPr>
                <w:b/>
                <w:sz w:val="16"/>
                <w:szCs w:val="16"/>
                <w:lang w:val="uk-UA"/>
              </w:rPr>
            </w:pPr>
          </w:p>
          <w:p w:rsidR="00325BE7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25BE7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25BE7" w:rsidRPr="00946595" w:rsidRDefault="00325BE7" w:rsidP="0079549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25BE7" w:rsidRPr="00946595" w:rsidTr="00757C1F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Психологія(загальна,дитяча,педагогічна)</w:t>
            </w:r>
          </w:p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D71BB4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25BE7" w:rsidRPr="00946595" w:rsidTr="00757C1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AF03A3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Педагогіка(загальна,дошкільна,історія дошкільної педагогіки)</w:t>
            </w:r>
          </w:p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25BE7" w:rsidRPr="00946595" w:rsidTr="00757C1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AF03A3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Основи образотворчого мистецтва з методикою керівництва</w:t>
            </w:r>
          </w:p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E95DE5" w:rsidRDefault="00E95DE5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25BE7" w:rsidRPr="00946595" w:rsidTr="00757C1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AF03A3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5B5FB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8.Основи дизайну</w:t>
            </w:r>
          </w:p>
          <w:p w:rsidR="00325BE7" w:rsidRPr="00325BE7" w:rsidRDefault="00325BE7" w:rsidP="005B5FB1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5B5FB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5B5FB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5B5FB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5B5FB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5B5FB1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Default="00325BE7" w:rsidP="005B5F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Default="00325BE7" w:rsidP="005B5F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Default="00325BE7" w:rsidP="005B5FB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25BE7" w:rsidRPr="00946595" w:rsidTr="00757C1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AF03A3" w:rsidRDefault="00325BE7" w:rsidP="0019198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627E8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9.</w:t>
            </w:r>
            <w:r w:rsidRPr="00325BE7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5BE7">
              <w:rPr>
                <w:bCs/>
                <w:i/>
                <w:sz w:val="20"/>
                <w:szCs w:val="20"/>
              </w:rPr>
              <w:t>Нові</w:t>
            </w:r>
            <w:proofErr w:type="spellEnd"/>
            <w:r w:rsidRPr="00325BE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25BE7">
              <w:rPr>
                <w:bCs/>
                <w:i/>
                <w:sz w:val="20"/>
                <w:szCs w:val="20"/>
              </w:rPr>
              <w:t>інформаційні</w:t>
            </w:r>
            <w:proofErr w:type="spellEnd"/>
            <w:r w:rsidRPr="00325BE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25BE7">
              <w:rPr>
                <w:bCs/>
                <w:i/>
                <w:sz w:val="20"/>
                <w:szCs w:val="20"/>
              </w:rPr>
              <w:t>технології</w:t>
            </w:r>
            <w:proofErr w:type="spellEnd"/>
            <w:r w:rsidRPr="00325BE7">
              <w:rPr>
                <w:bCs/>
                <w:i/>
                <w:sz w:val="20"/>
                <w:szCs w:val="20"/>
              </w:rPr>
              <w:t xml:space="preserve"> з методикою </w:t>
            </w:r>
            <w:proofErr w:type="spellStart"/>
            <w:r w:rsidRPr="00325BE7">
              <w:rPr>
                <w:bCs/>
                <w:i/>
                <w:sz w:val="20"/>
                <w:szCs w:val="20"/>
              </w:rPr>
              <w:t>навчання</w:t>
            </w:r>
            <w:proofErr w:type="spellEnd"/>
          </w:p>
          <w:p w:rsidR="00325BE7" w:rsidRPr="00325BE7" w:rsidRDefault="00325BE7" w:rsidP="001919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( 3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1919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1919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1919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1919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191980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Default="00325BE7" w:rsidP="0019198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Default="00325BE7" w:rsidP="0019198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Default="00325BE7" w:rsidP="001919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79549A" w:rsidRDefault="0079549A" w:rsidP="0079549A">
      <w:pPr>
        <w:rPr>
          <w:sz w:val="12"/>
          <w:lang w:val="uk-UA"/>
        </w:rPr>
      </w:pP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191980" w:rsidRDefault="00D71BB4" w:rsidP="00117BAA">
      <w:pPr>
        <w:rPr>
          <w:lang w:val="uk-UA"/>
        </w:rPr>
      </w:pPr>
      <w:r>
        <w:rPr>
          <w:lang w:val="uk-UA"/>
        </w:rPr>
        <w:t>РКР – ректорська контрольна робота</w:t>
      </w:r>
    </w:p>
    <w:p w:rsidR="00B57539" w:rsidRDefault="00B57539" w:rsidP="0079549A">
      <w:pPr>
        <w:ind w:right="-456"/>
        <w:jc w:val="center"/>
        <w:rPr>
          <w:b/>
          <w:sz w:val="20"/>
          <w:szCs w:val="20"/>
          <w:lang w:val="uk-UA"/>
        </w:rPr>
      </w:pPr>
    </w:p>
    <w:p w:rsidR="0079549A" w:rsidRPr="00AB56F5" w:rsidRDefault="0079549A" w:rsidP="0079549A">
      <w:pPr>
        <w:ind w:right="-456"/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012 Дошкільна освіта</w:t>
      </w:r>
    </w:p>
    <w:p w:rsidR="0079549A" w:rsidRDefault="0079549A" w:rsidP="0079549A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79549A" w:rsidRDefault="0079549A" w:rsidP="009D3442">
      <w:pPr>
        <w:ind w:right="-456"/>
        <w:rPr>
          <w:b/>
          <w:sz w:val="20"/>
          <w:szCs w:val="20"/>
          <w:lang w:val="uk-UA"/>
        </w:rPr>
      </w:pPr>
    </w:p>
    <w:tbl>
      <w:tblPr>
        <w:tblStyle w:val="a5"/>
        <w:tblpPr w:leftFromText="180" w:rightFromText="180" w:vertAnchor="page" w:horzAnchor="margin" w:tblpXSpec="center" w:tblpY="1250"/>
        <w:tblW w:w="15234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7A5E52" w:rsidRPr="00F56FFA" w:rsidTr="00E95DE5">
        <w:trPr>
          <w:trHeight w:val="1352"/>
        </w:trPr>
        <w:tc>
          <w:tcPr>
            <w:tcW w:w="569" w:type="dxa"/>
            <w:shd w:val="clear" w:color="auto" w:fill="EEECE1" w:themeFill="background2"/>
          </w:tcPr>
          <w:p w:rsidR="007A5E52" w:rsidRPr="00F56FFA" w:rsidRDefault="007A5E52" w:rsidP="00E95DE5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EEECE1" w:themeFill="background2"/>
          </w:tcPr>
          <w:p w:rsidR="007A5E52" w:rsidRDefault="007A5E52" w:rsidP="00E95DE5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A5E52" w:rsidRDefault="007A5E52" w:rsidP="00E95DE5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A5E52" w:rsidRDefault="007A5E52" w:rsidP="00E95DE5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7A5E52" w:rsidRPr="00F56FFA" w:rsidRDefault="007A5E52" w:rsidP="00E95DE5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F56FFA" w:rsidRDefault="007A5E52" w:rsidP="00E95DE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A5E52" w:rsidRPr="00F56FFA" w:rsidRDefault="007A5E52" w:rsidP="00E95DE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A5E52" w:rsidRPr="00F56FFA" w:rsidRDefault="007A5E52" w:rsidP="00E95DE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F56FFA" w:rsidRDefault="007A5E52" w:rsidP="00E95DE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EEECE1" w:themeFill="background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511FE9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="00511FE9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7A5E52" w:rsidRPr="00CE53D7" w:rsidRDefault="007A5E52" w:rsidP="00E95DE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7A5E52" w:rsidRPr="00757C1F" w:rsidRDefault="007A5E52" w:rsidP="00E95DE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EEECE1" w:themeFill="background2"/>
          </w:tcPr>
          <w:p w:rsidR="007A5E52" w:rsidRPr="00F56FFA" w:rsidRDefault="007A5E52" w:rsidP="00E95DE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CC138B" w:rsidRPr="00946595" w:rsidTr="00E95DE5">
        <w:trPr>
          <w:trHeight w:val="746"/>
        </w:trPr>
        <w:tc>
          <w:tcPr>
            <w:tcW w:w="569" w:type="dxa"/>
            <w:vMerge w:val="restart"/>
            <w:shd w:val="clear" w:color="auto" w:fill="EEECE1" w:themeFill="background2"/>
            <w:textDirection w:val="btLr"/>
          </w:tcPr>
          <w:p w:rsidR="00CC138B" w:rsidRPr="00F56FFA" w:rsidRDefault="00CC138B" w:rsidP="00E95DE5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</w:tc>
        <w:tc>
          <w:tcPr>
            <w:tcW w:w="2419" w:type="dxa"/>
          </w:tcPr>
          <w:p w:rsidR="00CC138B" w:rsidRPr="00B57539" w:rsidRDefault="00CC138B" w:rsidP="00E95DE5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B57539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CC138B" w:rsidRPr="00B57539" w:rsidRDefault="00CC138B" w:rsidP="00E95DE5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 xml:space="preserve">(2 </w:t>
            </w:r>
            <w:proofErr w:type="spellStart"/>
            <w:r w:rsidRPr="00B5753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7F5C81" w:rsidRDefault="00CC138B" w:rsidP="00E95D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CC138B" w:rsidRPr="007F5C81" w:rsidRDefault="00CC138B" w:rsidP="00E95D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611E99" w:rsidRDefault="00CC138B" w:rsidP="00E95D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E95DE5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C138B" w:rsidRPr="00946595" w:rsidTr="00E95DE5">
        <w:trPr>
          <w:trHeight w:val="23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F56FFA" w:rsidRDefault="00CC138B" w:rsidP="00E95DE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E95DE5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>2.</w:t>
            </w:r>
            <w:r w:rsidRPr="00B5753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Філософія</w:t>
            </w:r>
          </w:p>
          <w:p w:rsidR="00CC138B" w:rsidRPr="00B57539" w:rsidRDefault="00CC138B" w:rsidP="00E95D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B5753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79549A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79549A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CC138B" w:rsidRDefault="00E95DE5" w:rsidP="00E95DE5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C138B" w:rsidRPr="00946595" w:rsidTr="00E95DE5">
        <w:trPr>
          <w:trHeight w:val="389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F56FFA" w:rsidRDefault="00CC138B" w:rsidP="00E95DE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E95DE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>3.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Теорія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методика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фізичного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виховання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валеологічної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освіти</w:t>
            </w:r>
            <w:proofErr w:type="spellEnd"/>
          </w:p>
          <w:p w:rsidR="00CC138B" w:rsidRPr="00B57539" w:rsidRDefault="00CC138B" w:rsidP="00E95D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 w:rsidRPr="00D71BB4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E95DE5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C138B" w:rsidRPr="00946595" w:rsidTr="00E95DE5">
        <w:trPr>
          <w:trHeight w:val="37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F56FFA" w:rsidRDefault="00CC138B" w:rsidP="00E95DE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E95DE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Теорія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методика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виховання</w:t>
            </w:r>
            <w:proofErr w:type="spellEnd"/>
          </w:p>
          <w:p w:rsidR="00CC138B" w:rsidRPr="00B57539" w:rsidRDefault="00CC138B" w:rsidP="00E95DE5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827B46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E95DE5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C138B" w:rsidRPr="00946595" w:rsidTr="00E95DE5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F56FFA" w:rsidRDefault="00CC138B" w:rsidP="00E95DE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E95DE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Теорія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методика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співпраці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 з родинами</w:t>
            </w:r>
          </w:p>
          <w:p w:rsidR="00CC138B" w:rsidRPr="00B57539" w:rsidRDefault="00CC138B" w:rsidP="00E95DE5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(3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CC138B" w:rsidRPr="007F5C81" w:rsidRDefault="00CC138B" w:rsidP="00E95D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AC425C" w:rsidRDefault="00CC138B" w:rsidP="00E95D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E95DE5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CC138B" w:rsidRPr="00611E99" w:rsidRDefault="00CC138B" w:rsidP="00E95DE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CC138B" w:rsidRPr="00611E99" w:rsidRDefault="00CC138B" w:rsidP="00E95DE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E95DE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E95DE5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C138B" w:rsidRPr="00946595" w:rsidTr="00E95DE5">
        <w:trPr>
          <w:trHeight w:val="847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AF03A3" w:rsidRDefault="00CC138B" w:rsidP="00E95DE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E95DE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B5753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Формування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B57539">
              <w:rPr>
                <w:bCs/>
                <w:i/>
                <w:sz w:val="20"/>
                <w:szCs w:val="20"/>
              </w:rPr>
              <w:t>здорового</w:t>
            </w:r>
            <w:proofErr w:type="gramEnd"/>
            <w:r w:rsidRPr="00B57539">
              <w:rPr>
                <w:bCs/>
                <w:i/>
                <w:sz w:val="20"/>
                <w:szCs w:val="20"/>
              </w:rPr>
              <w:t xml:space="preserve"> способу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життя</w:t>
            </w:r>
            <w:proofErr w:type="spellEnd"/>
          </w:p>
          <w:p w:rsidR="00CC138B" w:rsidRPr="00B57539" w:rsidRDefault="00CC138B" w:rsidP="00E95DE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800617" w:rsidRDefault="00CC138B" w:rsidP="00E95DE5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E95DE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E95DE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E95DE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E95DE5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C138B" w:rsidTr="00E95DE5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AF03A3" w:rsidRDefault="00CC138B" w:rsidP="00E95DE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E95DE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Народні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художні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промисли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України</w:t>
            </w:r>
            <w:proofErr w:type="spellEnd"/>
          </w:p>
          <w:p w:rsidR="00CC138B" w:rsidRPr="00B57539" w:rsidRDefault="00CC138B" w:rsidP="00E95DE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E95DE5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800617" w:rsidRDefault="00CC138B" w:rsidP="00E95DE5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Default="00CC138B" w:rsidP="00E95DE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Default="00CC138B" w:rsidP="00E95D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Default="00CC138B" w:rsidP="00E95DE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Default="00CC138B" w:rsidP="00E95DE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Default="00CC138B" w:rsidP="00E95DE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Default="00CC138B" w:rsidP="00E95DE5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E95DE5" w:rsidTr="00827B46">
        <w:trPr>
          <w:gridAfter w:val="23"/>
          <w:wAfter w:w="14665" w:type="dxa"/>
          <w:trHeight w:val="499"/>
        </w:trPr>
        <w:tc>
          <w:tcPr>
            <w:tcW w:w="569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:rsidR="00E95DE5" w:rsidRPr="00AF03A3" w:rsidRDefault="00E95DE5" w:rsidP="00E95DE5">
            <w:pPr>
              <w:spacing w:after="200" w:line="276" w:lineRule="auto"/>
              <w:rPr>
                <w:b/>
                <w:lang w:val="uk-UA"/>
              </w:rPr>
            </w:pPr>
          </w:p>
        </w:tc>
      </w:tr>
      <w:tr w:rsidR="00E95DE5" w:rsidTr="00827B46">
        <w:trPr>
          <w:gridAfter w:val="23"/>
          <w:wAfter w:w="14665" w:type="dxa"/>
          <w:trHeight w:val="490"/>
        </w:trPr>
        <w:tc>
          <w:tcPr>
            <w:tcW w:w="56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E95DE5" w:rsidRPr="00AF03A3" w:rsidRDefault="00E95DE5" w:rsidP="00E95DE5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</w:tbl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D71BB4" w:rsidRDefault="00D71BB4" w:rsidP="00D71BB4">
      <w:pPr>
        <w:rPr>
          <w:lang w:val="uk-UA"/>
        </w:rPr>
      </w:pPr>
      <w:r>
        <w:rPr>
          <w:lang w:val="uk-UA"/>
        </w:rPr>
        <w:t>РКР – ректорська контрольна робота</w:t>
      </w: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D8041F" w:rsidRDefault="00D8041F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1C4C7A" w:rsidRPr="009D3442" w:rsidRDefault="0079549A" w:rsidP="009D3442">
      <w:pPr>
        <w:ind w:left="-567" w:right="-456"/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012 Дошкільна освіта</w:t>
      </w:r>
    </w:p>
    <w:tbl>
      <w:tblPr>
        <w:tblStyle w:val="a5"/>
        <w:tblpPr w:leftFromText="180" w:rightFromText="180" w:vertAnchor="page" w:horzAnchor="margin" w:tblpX="-318" w:tblpY="734"/>
        <w:tblW w:w="15552" w:type="dxa"/>
        <w:tblLayout w:type="fixed"/>
        <w:tblLook w:val="01E0" w:firstRow="1" w:lastRow="1" w:firstColumn="1" w:lastColumn="1" w:noHBand="0" w:noVBand="0"/>
      </w:tblPr>
      <w:tblGrid>
        <w:gridCol w:w="534"/>
        <w:gridCol w:w="2757"/>
        <w:gridCol w:w="566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73"/>
        <w:gridCol w:w="567"/>
        <w:gridCol w:w="569"/>
        <w:gridCol w:w="568"/>
        <w:gridCol w:w="427"/>
        <w:gridCol w:w="428"/>
        <w:gridCol w:w="427"/>
        <w:gridCol w:w="427"/>
        <w:gridCol w:w="1017"/>
      </w:tblGrid>
      <w:tr w:rsidR="009D3442" w:rsidRPr="009D3442" w:rsidTr="00827B46">
        <w:trPr>
          <w:trHeight w:val="1352"/>
        </w:trPr>
        <w:tc>
          <w:tcPr>
            <w:tcW w:w="534" w:type="dxa"/>
            <w:shd w:val="clear" w:color="auto" w:fill="FFFFFF" w:themeFill="background1"/>
          </w:tcPr>
          <w:p w:rsidR="009D3442" w:rsidRPr="009D3442" w:rsidRDefault="009D3442" w:rsidP="009D3442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Курс</w:t>
            </w:r>
          </w:p>
        </w:tc>
        <w:tc>
          <w:tcPr>
            <w:tcW w:w="2757" w:type="dxa"/>
            <w:shd w:val="clear" w:color="auto" w:fill="EEECE1" w:themeFill="background2"/>
          </w:tcPr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Назва дисципліни</w:t>
            </w:r>
          </w:p>
          <w:p w:rsidR="009D3442" w:rsidRPr="009D3442" w:rsidRDefault="009D3442" w:rsidP="009D3442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(кількість кредитів)</w:t>
            </w:r>
          </w:p>
        </w:tc>
        <w:tc>
          <w:tcPr>
            <w:tcW w:w="566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EEECE1" w:themeFill="background2"/>
            <w:textDirection w:val="btLr"/>
          </w:tcPr>
          <w:p w:rsidR="009D3442" w:rsidRPr="009D3442" w:rsidRDefault="009D3442" w:rsidP="00AE1331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73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F2F2F2" w:themeFill="background1" w:themeFillShade="F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31</w:t>
            </w:r>
            <w:r w:rsidR="00511FE9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="00511FE9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-0</w:t>
            </w:r>
            <w:r w:rsidRPr="009D3442">
              <w:rPr>
                <w:b/>
                <w:sz w:val="19"/>
                <w:szCs w:val="19"/>
                <w:lang w:val="en-US"/>
              </w:rPr>
              <w:t>5.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017" w:type="dxa"/>
            <w:shd w:val="clear" w:color="auto" w:fill="EEECE1" w:themeFill="background2"/>
          </w:tcPr>
          <w:p w:rsidR="009D3442" w:rsidRPr="009D3442" w:rsidRDefault="009D3442" w:rsidP="009D3442">
            <w:pPr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Іспит/Залік</w:t>
            </w:r>
          </w:p>
        </w:tc>
      </w:tr>
      <w:tr w:rsidR="00092B45" w:rsidRPr="009D3442" w:rsidTr="00827B46">
        <w:trPr>
          <w:trHeight w:val="473"/>
        </w:trPr>
        <w:tc>
          <w:tcPr>
            <w:tcW w:w="534" w:type="dxa"/>
            <w:vMerge w:val="restart"/>
            <w:shd w:val="clear" w:color="auto" w:fill="EEECE1" w:themeFill="background2"/>
            <w:textDirection w:val="btLr"/>
          </w:tcPr>
          <w:p w:rsidR="00092B45" w:rsidRPr="009D3442" w:rsidRDefault="00092B45" w:rsidP="000A573E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ІІ курс</w:t>
            </w: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 xml:space="preserve">1. </w:t>
            </w:r>
            <w:r w:rsidRPr="00CC138B">
              <w:rPr>
                <w:bCs/>
                <w:i/>
                <w:sz w:val="19"/>
                <w:szCs w:val="19"/>
                <w:lang w:val="uk-UA"/>
              </w:rPr>
              <w:t>Педагогіка (загальна, дошкільна, історія дошкільної педагогіки)</w:t>
            </w:r>
          </w:p>
          <w:p w:rsidR="00092B45" w:rsidRPr="00CC138B" w:rsidRDefault="00092B45" w:rsidP="00092B45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 xml:space="preserve"> (6кр.)</w:t>
            </w:r>
          </w:p>
        </w:tc>
        <w:tc>
          <w:tcPr>
            <w:tcW w:w="566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F12D1A" w:rsidP="00092B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РКР</w:t>
            </w:r>
            <w:bookmarkStart w:id="0" w:name="_GoBack"/>
            <w:bookmarkEnd w:id="0"/>
          </w:p>
        </w:tc>
        <w:tc>
          <w:tcPr>
            <w:tcW w:w="569" w:type="dxa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92B45" w:rsidRPr="00611E99" w:rsidRDefault="00092B45" w:rsidP="00092B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092B45" w:rsidRPr="00611E99" w:rsidRDefault="00092B45" w:rsidP="00092B45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092B45" w:rsidRPr="009D3442" w:rsidTr="00827B46">
        <w:trPr>
          <w:trHeight w:val="232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2.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Дитяча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література</w:t>
            </w:r>
            <w:proofErr w:type="spellEnd"/>
          </w:p>
          <w:p w:rsidR="00092B45" w:rsidRPr="00CC138B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 xml:space="preserve">(6 </w:t>
            </w:r>
            <w:proofErr w:type="spellStart"/>
            <w:r w:rsidRPr="00CC138B">
              <w:rPr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6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F12D1A" w:rsidP="00092B4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092B45" w:rsidRPr="009D3442" w:rsidTr="00827B46">
        <w:trPr>
          <w:trHeight w:val="389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3.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Академічне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писемне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мовлення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(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іноземна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мова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>)</w:t>
            </w:r>
          </w:p>
          <w:p w:rsidR="00092B45" w:rsidRPr="00CC138B" w:rsidRDefault="00092B45" w:rsidP="00092B45">
            <w:pPr>
              <w:jc w:val="center"/>
              <w:rPr>
                <w:b/>
                <w:sz w:val="19"/>
                <w:szCs w:val="19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(2 </w:t>
            </w:r>
            <w:proofErr w:type="spellStart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6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92B45" w:rsidRPr="009D3442" w:rsidTr="00827B46">
        <w:trPr>
          <w:trHeight w:val="372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4.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Філософія</w:t>
            </w:r>
            <w:proofErr w:type="spellEnd"/>
          </w:p>
          <w:p w:rsidR="00092B45" w:rsidRPr="00CC138B" w:rsidRDefault="00092B45" w:rsidP="00092B45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6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</w:tcPr>
          <w:p w:rsidR="00092B45" w:rsidRPr="009D3442" w:rsidRDefault="006C530B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092B45" w:rsidRPr="009D3442" w:rsidTr="00827B46">
        <w:trPr>
          <w:trHeight w:val="518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5.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Психологія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(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загальна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,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дитяча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,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педагогічна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>)</w:t>
            </w:r>
            <w:r w:rsidRPr="00CC138B">
              <w:rPr>
                <w:b/>
                <w:bCs/>
                <w:sz w:val="19"/>
                <w:szCs w:val="19"/>
              </w:rPr>
              <w:t xml:space="preserve"> </w:t>
            </w:r>
          </w:p>
          <w:p w:rsidR="00092B45" w:rsidRPr="00CC138B" w:rsidRDefault="00092B45" w:rsidP="00092B45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(5кр.)</w:t>
            </w:r>
          </w:p>
        </w:tc>
        <w:tc>
          <w:tcPr>
            <w:tcW w:w="566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  <w:lang w:val="uk-UA"/>
              </w:rPr>
            </w:pPr>
          </w:p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  <w:p w:rsidR="00092B45" w:rsidRPr="009D3442" w:rsidRDefault="00092B45" w:rsidP="00092B45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</w:tcPr>
          <w:p w:rsidR="00092B45" w:rsidRPr="009D3442" w:rsidRDefault="006C530B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092B45" w:rsidRPr="009D3442" w:rsidTr="00827B46">
        <w:trPr>
          <w:trHeight w:val="589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6.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Теорія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та 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співпраці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 з родинами</w:t>
            </w:r>
          </w:p>
          <w:p w:rsidR="00092B45" w:rsidRPr="00CC138B" w:rsidRDefault="00092B45" w:rsidP="00092B45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(4 </w:t>
            </w:r>
            <w:proofErr w:type="spellStart"/>
            <w:r w:rsidRPr="00CC138B">
              <w:rPr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6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</w:tbl>
    <w:p w:rsidR="0079549A" w:rsidRPr="009D3442" w:rsidRDefault="0079549A" w:rsidP="008B7AEC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ab/>
      </w:r>
    </w:p>
    <w:p w:rsidR="009D3442" w:rsidRPr="009D3442" w:rsidRDefault="009D3442" w:rsidP="008B7AEC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 xml:space="preserve">С – екзаменаційна сесія                </w:t>
      </w:r>
    </w:p>
    <w:p w:rsidR="0079549A" w:rsidRPr="009D3442" w:rsidRDefault="0079549A" w:rsidP="008B7AEC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>К – канікули</w:t>
      </w:r>
      <w:r w:rsidRPr="009D3442">
        <w:rPr>
          <w:sz w:val="19"/>
          <w:szCs w:val="19"/>
          <w:lang w:val="uk-UA"/>
        </w:rPr>
        <w:tab/>
      </w:r>
    </w:p>
    <w:p w:rsidR="0079549A" w:rsidRPr="009D3442" w:rsidRDefault="0079549A" w:rsidP="0079549A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>П – практика</w:t>
      </w:r>
    </w:p>
    <w:p w:rsidR="0079549A" w:rsidRPr="009D3442" w:rsidRDefault="00D71BB4" w:rsidP="0079549A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>РКР</w:t>
      </w:r>
      <w:r w:rsidR="007B2AAB" w:rsidRPr="009D3442">
        <w:rPr>
          <w:sz w:val="19"/>
          <w:szCs w:val="19"/>
          <w:lang w:val="uk-UA"/>
        </w:rPr>
        <w:t xml:space="preserve"> – ректорська контрольна робота</w:t>
      </w: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827B46" w:rsidRDefault="00827B46" w:rsidP="008E3DB9">
      <w:pPr>
        <w:jc w:val="center"/>
        <w:rPr>
          <w:b/>
          <w:lang w:val="uk-UA"/>
        </w:rPr>
      </w:pPr>
    </w:p>
    <w:p w:rsidR="0079549A" w:rsidRPr="008E3DB9" w:rsidRDefault="0079549A" w:rsidP="008E3DB9">
      <w:pPr>
        <w:jc w:val="center"/>
        <w:rPr>
          <w:b/>
          <w:lang w:val="uk-UA"/>
        </w:rPr>
      </w:pPr>
      <w:r w:rsidRPr="009924B0">
        <w:rPr>
          <w:b/>
          <w:lang w:val="uk-UA"/>
        </w:rPr>
        <w:lastRenderedPageBreak/>
        <w:t>Напрям підготовки 6.010101 Дошкільна освіта</w:t>
      </w:r>
    </w:p>
    <w:tbl>
      <w:tblPr>
        <w:tblStyle w:val="a5"/>
        <w:tblpPr w:leftFromText="180" w:rightFromText="180" w:vertAnchor="page" w:horzAnchor="margin" w:tblpX="-601" w:tblpY="816"/>
        <w:tblW w:w="24437" w:type="dxa"/>
        <w:tblLayout w:type="fixed"/>
        <w:tblLook w:val="01E0" w:firstRow="1" w:lastRow="1" w:firstColumn="1" w:lastColumn="1" w:noHBand="0" w:noVBand="0"/>
      </w:tblPr>
      <w:tblGrid>
        <w:gridCol w:w="534"/>
        <w:gridCol w:w="3050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  <w:gridCol w:w="8"/>
        <w:gridCol w:w="890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9D3442" w:rsidRPr="009D3442" w:rsidTr="009C086A">
        <w:trPr>
          <w:gridAfter w:val="20"/>
          <w:wAfter w:w="8602" w:type="dxa"/>
          <w:trHeight w:val="1352"/>
        </w:trPr>
        <w:tc>
          <w:tcPr>
            <w:tcW w:w="534" w:type="dxa"/>
            <w:shd w:val="clear" w:color="auto" w:fill="BFBFBF" w:themeFill="background1" w:themeFillShade="BF"/>
          </w:tcPr>
          <w:p w:rsidR="009D3442" w:rsidRPr="009D3442" w:rsidRDefault="009D3442" w:rsidP="009D3442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Курс</w:t>
            </w:r>
          </w:p>
        </w:tc>
        <w:tc>
          <w:tcPr>
            <w:tcW w:w="3050" w:type="dxa"/>
            <w:shd w:val="clear" w:color="auto" w:fill="EEECE1" w:themeFill="background2"/>
          </w:tcPr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Назва дисципліни</w:t>
            </w:r>
          </w:p>
          <w:p w:rsidR="009D3442" w:rsidRPr="009D3442" w:rsidRDefault="009D3442" w:rsidP="009D3442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F2F2F2" w:themeFill="background1" w:themeFillShade="F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9D3442" w:rsidRPr="00511FE9" w:rsidRDefault="009D3442" w:rsidP="00511FE9">
            <w:pPr>
              <w:ind w:left="113" w:right="113"/>
              <w:rPr>
                <w:b/>
                <w:sz w:val="19"/>
                <w:szCs w:val="19"/>
              </w:rPr>
            </w:pPr>
            <w:r w:rsidRPr="00511FE9">
              <w:rPr>
                <w:b/>
                <w:sz w:val="19"/>
                <w:szCs w:val="19"/>
              </w:rPr>
              <w:t>31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="00511FE9" w:rsidRPr="00511FE9">
              <w:rPr>
                <w:b/>
                <w:sz w:val="19"/>
                <w:szCs w:val="19"/>
              </w:rPr>
              <w:t xml:space="preserve"> </w:t>
            </w:r>
            <w:r w:rsidRPr="00511FE9">
              <w:rPr>
                <w:b/>
                <w:sz w:val="19"/>
                <w:szCs w:val="19"/>
              </w:rPr>
              <w:t>1</w:t>
            </w:r>
            <w:r w:rsidR="00511FE9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-0</w:t>
            </w:r>
            <w:r w:rsidRPr="00511FE9">
              <w:rPr>
                <w:b/>
                <w:sz w:val="19"/>
                <w:szCs w:val="19"/>
              </w:rPr>
              <w:t>5.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511F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9D3442" w:rsidRPr="00511FE9" w:rsidRDefault="009D3442" w:rsidP="009D3442">
            <w:pPr>
              <w:ind w:left="113" w:right="113"/>
              <w:rPr>
                <w:b/>
                <w:sz w:val="19"/>
                <w:szCs w:val="19"/>
              </w:rPr>
            </w:pPr>
            <w:r w:rsidRPr="00511FE9">
              <w:rPr>
                <w:b/>
                <w:sz w:val="19"/>
                <w:szCs w:val="19"/>
              </w:rPr>
              <w:t>07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511FE9">
              <w:rPr>
                <w:b/>
                <w:sz w:val="19"/>
                <w:szCs w:val="19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9D3442" w:rsidRPr="00511FE9" w:rsidRDefault="009D3442" w:rsidP="009D3442">
            <w:pPr>
              <w:ind w:left="113" w:right="113"/>
              <w:rPr>
                <w:b/>
                <w:sz w:val="19"/>
                <w:szCs w:val="19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511FE9">
              <w:rPr>
                <w:b/>
                <w:sz w:val="19"/>
                <w:szCs w:val="19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511FE9">
              <w:rPr>
                <w:b/>
                <w:sz w:val="19"/>
                <w:szCs w:val="19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9D3442" w:rsidRPr="00511FE9" w:rsidRDefault="009D3442" w:rsidP="009D3442">
            <w:pPr>
              <w:ind w:left="113" w:right="113"/>
              <w:rPr>
                <w:b/>
                <w:sz w:val="19"/>
                <w:szCs w:val="19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511FE9">
              <w:rPr>
                <w:b/>
                <w:sz w:val="19"/>
                <w:szCs w:val="19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511FE9">
              <w:rPr>
                <w:b/>
                <w:sz w:val="19"/>
                <w:szCs w:val="19"/>
              </w:rPr>
              <w:t>03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08" w:type="dxa"/>
            <w:shd w:val="clear" w:color="auto" w:fill="EEECE1" w:themeFill="background2"/>
          </w:tcPr>
          <w:p w:rsidR="009D3442" w:rsidRPr="009D3442" w:rsidRDefault="009D3442" w:rsidP="009D3442">
            <w:pPr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Іспит/Залік</w:t>
            </w:r>
          </w:p>
        </w:tc>
      </w:tr>
      <w:tr w:rsidR="009C086A" w:rsidRPr="009D3442" w:rsidTr="009C086A">
        <w:trPr>
          <w:gridAfter w:val="20"/>
          <w:wAfter w:w="8602" w:type="dxa"/>
          <w:trHeight w:val="613"/>
        </w:trPr>
        <w:tc>
          <w:tcPr>
            <w:tcW w:w="534" w:type="dxa"/>
            <w:vMerge w:val="restart"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ІІІ курс</w:t>
            </w: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bCs/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 xml:space="preserve">1.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Дитяча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література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(6кр.)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F12D1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9C086A" w:rsidRPr="009D3442" w:rsidTr="009C086A">
        <w:trPr>
          <w:gridAfter w:val="20"/>
          <w:wAfter w:w="8602" w:type="dxa"/>
          <w:trHeight w:val="232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2.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Теорія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і 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музичного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виховання</w:t>
            </w:r>
            <w:proofErr w:type="spellEnd"/>
          </w:p>
          <w:p w:rsidR="009C086A" w:rsidRPr="00CC138B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(4кр.)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F12D1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9C086A" w:rsidRPr="009D3442" w:rsidTr="009C086A">
        <w:trPr>
          <w:gridAfter w:val="20"/>
          <w:wAfter w:w="8602" w:type="dxa"/>
          <w:trHeight w:val="389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bCs/>
                <w:i/>
                <w:sz w:val="19"/>
                <w:szCs w:val="19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3.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Трудове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право та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основи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C138B">
              <w:rPr>
                <w:bCs/>
                <w:i/>
                <w:sz w:val="19"/>
                <w:szCs w:val="19"/>
              </w:rPr>
              <w:t>п</w:t>
            </w:r>
            <w:proofErr w:type="gramEnd"/>
            <w:r w:rsidRPr="00CC138B">
              <w:rPr>
                <w:bCs/>
                <w:i/>
                <w:sz w:val="19"/>
                <w:szCs w:val="19"/>
              </w:rPr>
              <w:t>ідприємницької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діяльності</w:t>
            </w:r>
            <w:proofErr w:type="spellEnd"/>
          </w:p>
          <w:p w:rsidR="009C086A" w:rsidRPr="00CC138B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9C086A" w:rsidRPr="009D3442" w:rsidTr="009C086A">
        <w:trPr>
          <w:gridAfter w:val="20"/>
          <w:wAfter w:w="8602" w:type="dxa"/>
          <w:trHeight w:val="389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4.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Етнопсихологія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(4 </w:t>
            </w:r>
            <w:proofErr w:type="spellStart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9C086A" w:rsidRPr="009D3442" w:rsidTr="009C086A">
        <w:trPr>
          <w:gridAfter w:val="20"/>
          <w:wAfter w:w="8602" w:type="dxa"/>
          <w:trHeight w:val="372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5.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>Академічне писемне мовленн</w:t>
            </w:r>
            <w:r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>я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>(іноземна мова)</w:t>
            </w:r>
          </w:p>
          <w:p w:rsidR="009C086A" w:rsidRPr="00CC138B" w:rsidRDefault="009C086A" w:rsidP="009C086A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(1кр.)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9C086A" w:rsidRPr="009D3442" w:rsidTr="00E95DE5">
        <w:trPr>
          <w:gridAfter w:val="19"/>
          <w:wAfter w:w="8594" w:type="dxa"/>
          <w:trHeight w:val="454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5309" w:type="dxa"/>
            <w:gridSpan w:val="24"/>
          </w:tcPr>
          <w:p w:rsidR="009C086A" w:rsidRPr="00CC138B" w:rsidRDefault="009C086A" w:rsidP="009C086A">
            <w:pPr>
              <w:rPr>
                <w:b/>
                <w:sz w:val="19"/>
                <w:szCs w:val="19"/>
                <w:lang w:val="uk-UA"/>
              </w:rPr>
            </w:pPr>
          </w:p>
          <w:p w:rsidR="009C086A" w:rsidRPr="00CC138B" w:rsidRDefault="009C086A" w:rsidP="009C086A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«Початкова освіта»</w:t>
            </w: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</w:p>
        </w:tc>
      </w:tr>
      <w:tr w:rsidR="009C086A" w:rsidRPr="009D3442" w:rsidTr="009C086A">
        <w:trPr>
          <w:gridAfter w:val="20"/>
          <w:wAfter w:w="8602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1.</w:t>
            </w:r>
            <w:r w:rsidRPr="00CC138B">
              <w:rPr>
                <w:bCs/>
                <w:i/>
                <w:sz w:val="19"/>
                <w:szCs w:val="19"/>
              </w:rPr>
              <w:t xml:space="preserve">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навчання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математики</w:t>
            </w:r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(2кр.)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712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 xml:space="preserve">     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9C086A" w:rsidRPr="009D3442" w:rsidTr="009C086A">
        <w:trPr>
          <w:gridAfter w:val="20"/>
          <w:wAfter w:w="8602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2. </w:t>
            </w:r>
            <w:r w:rsidRPr="00CC138B">
              <w:rPr>
                <w:bCs/>
                <w:i/>
                <w:sz w:val="19"/>
                <w:szCs w:val="19"/>
              </w:rPr>
              <w:t xml:space="preserve">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навчання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природознавства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і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суспільствознавства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(4кр.)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F12D1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9C086A" w:rsidRPr="009D3442" w:rsidTr="009C086A">
        <w:trPr>
          <w:gridAfter w:val="20"/>
          <w:wAfter w:w="8602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3. </w:t>
            </w:r>
            <w:r w:rsidRPr="00CC138B">
              <w:rPr>
                <w:bCs/>
                <w:i/>
                <w:sz w:val="19"/>
                <w:szCs w:val="19"/>
              </w:rPr>
              <w:t xml:space="preserve">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навчання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української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мови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і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літературного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читання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A573E" w:rsidRPr="009D3442" w:rsidTr="009C086A">
        <w:trPr>
          <w:gridAfter w:val="43"/>
          <w:wAfter w:w="23903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A573E" w:rsidRPr="009D3442" w:rsidRDefault="000A573E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95DE5" w:rsidRPr="009D3442" w:rsidTr="00E95DE5">
        <w:trPr>
          <w:trHeight w:val="32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:rsidR="00E95DE5" w:rsidRPr="009D3442" w:rsidRDefault="00E95DE5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5309" w:type="dxa"/>
            <w:gridSpan w:val="24"/>
          </w:tcPr>
          <w:p w:rsidR="00E95DE5" w:rsidRPr="00CC138B" w:rsidRDefault="00E95DE5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>«Психологія»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E95DE5" w:rsidRPr="009D3442" w:rsidRDefault="00E95DE5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</w:tr>
      <w:tr w:rsidR="009C086A" w:rsidRPr="009D3442" w:rsidTr="009C086A">
        <w:trPr>
          <w:gridAfter w:val="20"/>
          <w:wAfter w:w="8602" w:type="dxa"/>
          <w:trHeight w:val="473"/>
        </w:trPr>
        <w:tc>
          <w:tcPr>
            <w:tcW w:w="534" w:type="dxa"/>
            <w:vMerge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pStyle w:val="a6"/>
              <w:numPr>
                <w:ilvl w:val="0"/>
                <w:numId w:val="3"/>
              </w:numPr>
              <w:rPr>
                <w:bCs/>
                <w:i/>
                <w:sz w:val="19"/>
                <w:szCs w:val="19"/>
              </w:rPr>
            </w:pPr>
            <w:r w:rsidRPr="00CC138B">
              <w:rPr>
                <w:bCs/>
                <w:i/>
                <w:sz w:val="19"/>
                <w:szCs w:val="19"/>
              </w:rPr>
              <w:t xml:space="preserve">Практична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психологія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(6кр.)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F12D1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712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 xml:space="preserve">     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0A573E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9C086A" w:rsidRPr="009D3442" w:rsidTr="009C086A">
        <w:trPr>
          <w:gridAfter w:val="20"/>
          <w:wAfter w:w="8602" w:type="dxa"/>
          <w:trHeight w:val="473"/>
        </w:trPr>
        <w:tc>
          <w:tcPr>
            <w:tcW w:w="534" w:type="dxa"/>
            <w:vMerge/>
            <w:shd w:val="clear" w:color="auto" w:fill="F2F2F2" w:themeFill="background1" w:themeFillShade="F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2.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Патопсихологія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та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психологічне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консультування</w:t>
            </w:r>
            <w:proofErr w:type="spellEnd"/>
          </w:p>
          <w:p w:rsidR="009C086A" w:rsidRPr="00CC138B" w:rsidRDefault="00CA21A5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="009C086A"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="009C086A"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</w:tbl>
    <w:p w:rsidR="00E95DE5" w:rsidRDefault="00E95DE5" w:rsidP="008B7AEC">
      <w:pPr>
        <w:rPr>
          <w:sz w:val="20"/>
          <w:szCs w:val="20"/>
          <w:lang w:val="uk-UA"/>
        </w:rPr>
      </w:pPr>
    </w:p>
    <w:p w:rsidR="0079549A" w:rsidRPr="00D915D6" w:rsidRDefault="00FC5B52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 </w:t>
      </w:r>
      <w:r w:rsidR="0079549A" w:rsidRPr="00D915D6">
        <w:rPr>
          <w:sz w:val="20"/>
          <w:szCs w:val="20"/>
          <w:lang w:val="uk-UA"/>
        </w:rPr>
        <w:t xml:space="preserve">С – екзаменаційна сесія             </w:t>
      </w:r>
      <w:r w:rsidR="0079549A">
        <w:rPr>
          <w:sz w:val="20"/>
          <w:szCs w:val="20"/>
          <w:lang w:val="uk-UA"/>
        </w:rPr>
        <w:tab/>
      </w:r>
      <w:r w:rsidR="0079549A">
        <w:rPr>
          <w:sz w:val="20"/>
          <w:szCs w:val="20"/>
          <w:lang w:val="uk-UA"/>
        </w:rPr>
        <w:tab/>
      </w:r>
      <w:r w:rsidR="0079549A"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D71BB4" w:rsidRPr="00D71BB4" w:rsidRDefault="00D71BB4" w:rsidP="00D71BB4">
      <w:pPr>
        <w:rPr>
          <w:sz w:val="20"/>
          <w:szCs w:val="20"/>
          <w:lang w:val="uk-UA"/>
        </w:rPr>
      </w:pP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18"/>
          <w:szCs w:val="18"/>
          <w:lang w:val="uk-UA"/>
        </w:rPr>
      </w:pPr>
    </w:p>
    <w:p w:rsidR="00827B46" w:rsidRDefault="00827B46" w:rsidP="00CA21A5">
      <w:pPr>
        <w:jc w:val="center"/>
        <w:rPr>
          <w:b/>
          <w:sz w:val="18"/>
          <w:szCs w:val="18"/>
          <w:lang w:val="uk-UA"/>
        </w:rPr>
      </w:pPr>
    </w:p>
    <w:p w:rsidR="007C3A4D" w:rsidRPr="00CA21A5" w:rsidRDefault="00CA21A5" w:rsidP="00CA21A5">
      <w:pPr>
        <w:jc w:val="center"/>
        <w:rPr>
          <w:b/>
          <w:sz w:val="18"/>
          <w:szCs w:val="18"/>
          <w:lang w:val="uk-UA"/>
        </w:rPr>
      </w:pPr>
      <w:r w:rsidRPr="00CA21A5">
        <w:rPr>
          <w:b/>
          <w:sz w:val="18"/>
          <w:szCs w:val="18"/>
          <w:lang w:val="uk-UA"/>
        </w:rPr>
        <w:lastRenderedPageBreak/>
        <w:t>Напрям підготовки 6.010101 Дошкільна освіта</w:t>
      </w:r>
    </w:p>
    <w:tbl>
      <w:tblPr>
        <w:tblStyle w:val="a5"/>
        <w:tblpPr w:leftFromText="180" w:rightFromText="180" w:vertAnchor="page" w:horzAnchor="margin" w:tblpX="-601" w:tblpY="816"/>
        <w:tblW w:w="15835" w:type="dxa"/>
        <w:tblLayout w:type="fixed"/>
        <w:tblLook w:val="01E0" w:firstRow="1" w:lastRow="1" w:firstColumn="1" w:lastColumn="1" w:noHBand="0" w:noVBand="0"/>
      </w:tblPr>
      <w:tblGrid>
        <w:gridCol w:w="533"/>
        <w:gridCol w:w="3050"/>
        <w:gridCol w:w="569"/>
        <w:gridCol w:w="569"/>
        <w:gridCol w:w="428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</w:tblGrid>
      <w:tr w:rsidR="005B5FB1" w:rsidRPr="009D3442" w:rsidTr="00F12D1A">
        <w:trPr>
          <w:trHeight w:val="1352"/>
        </w:trPr>
        <w:tc>
          <w:tcPr>
            <w:tcW w:w="533" w:type="dxa"/>
            <w:shd w:val="clear" w:color="auto" w:fill="BFBFBF" w:themeFill="background1" w:themeFillShade="BF"/>
          </w:tcPr>
          <w:p w:rsidR="005B5FB1" w:rsidRPr="009D3442" w:rsidRDefault="005B5FB1" w:rsidP="00F12D1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Курс</w:t>
            </w:r>
          </w:p>
        </w:tc>
        <w:tc>
          <w:tcPr>
            <w:tcW w:w="3050" w:type="dxa"/>
            <w:shd w:val="clear" w:color="auto" w:fill="EEECE1" w:themeFill="background2"/>
          </w:tcPr>
          <w:p w:rsidR="005B5FB1" w:rsidRPr="009D3442" w:rsidRDefault="005B5FB1" w:rsidP="00F12D1A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5B5FB1" w:rsidRPr="009D3442" w:rsidRDefault="005B5FB1" w:rsidP="00F12D1A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5B5FB1" w:rsidRPr="009D3442" w:rsidRDefault="005B5FB1" w:rsidP="00F12D1A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Назва дисципліни</w:t>
            </w:r>
          </w:p>
          <w:p w:rsidR="005B5FB1" w:rsidRPr="009D3442" w:rsidRDefault="005B5FB1" w:rsidP="00F12D1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F2F2F2" w:themeFill="background1" w:themeFillShade="F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31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="00511FE9">
              <w:rPr>
                <w:b/>
                <w:sz w:val="19"/>
                <w:szCs w:val="19"/>
                <w:lang w:val="uk-UA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-0</w:t>
            </w:r>
            <w:r w:rsidRPr="009D3442">
              <w:rPr>
                <w:b/>
                <w:sz w:val="19"/>
                <w:szCs w:val="19"/>
                <w:lang w:val="en-US"/>
              </w:rPr>
              <w:t>5.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5B5FB1" w:rsidRPr="009D3442" w:rsidRDefault="005B5FB1" w:rsidP="00F12D1A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008" w:type="dxa"/>
            <w:shd w:val="clear" w:color="auto" w:fill="EEECE1" w:themeFill="background2"/>
          </w:tcPr>
          <w:p w:rsidR="005B5FB1" w:rsidRPr="009D3442" w:rsidRDefault="005B5FB1" w:rsidP="00F12D1A">
            <w:pPr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Іспит/Залік</w:t>
            </w:r>
          </w:p>
        </w:tc>
      </w:tr>
      <w:tr w:rsidR="00511FE9" w:rsidRPr="009D3442" w:rsidTr="00F12D1A">
        <w:trPr>
          <w:trHeight w:val="613"/>
        </w:trPr>
        <w:tc>
          <w:tcPr>
            <w:tcW w:w="533" w:type="dxa"/>
            <w:vMerge w:val="restart"/>
            <w:shd w:val="clear" w:color="auto" w:fill="EEECE1" w:themeFill="background2"/>
            <w:textDirection w:val="btLr"/>
          </w:tcPr>
          <w:p w:rsidR="00511FE9" w:rsidRPr="009D3442" w:rsidRDefault="00511FE9" w:rsidP="00F12D1A">
            <w:pPr>
              <w:ind w:right="11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  <w:r>
              <w:rPr>
                <w:b/>
                <w:sz w:val="19"/>
                <w:szCs w:val="19"/>
                <w:lang w:val="en-US"/>
              </w:rPr>
              <w:t>V</w:t>
            </w:r>
            <w:r w:rsidRPr="009D3442">
              <w:rPr>
                <w:b/>
                <w:sz w:val="19"/>
                <w:szCs w:val="19"/>
                <w:lang w:val="uk-UA"/>
              </w:rPr>
              <w:t xml:space="preserve"> курс</w:t>
            </w:r>
          </w:p>
        </w:tc>
        <w:tc>
          <w:tcPr>
            <w:tcW w:w="3050" w:type="dxa"/>
          </w:tcPr>
          <w:p w:rsidR="00511FE9" w:rsidRPr="00CA21A5" w:rsidRDefault="00511FE9" w:rsidP="00F12D1A">
            <w:pPr>
              <w:spacing w:line="192" w:lineRule="auto"/>
              <w:jc w:val="center"/>
              <w:rPr>
                <w:bCs/>
                <w:i/>
                <w:sz w:val="19"/>
                <w:szCs w:val="19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 xml:space="preserve">1. </w:t>
            </w:r>
            <w:r w:rsidRPr="00CA21A5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Основи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образотворчого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мистецтва</w:t>
            </w:r>
            <w:proofErr w:type="spellEnd"/>
            <w:r w:rsidRPr="00CA21A5">
              <w:rPr>
                <w:bCs/>
                <w:i/>
              </w:rPr>
              <w:t xml:space="preserve"> з методикою </w:t>
            </w:r>
            <w:proofErr w:type="spellStart"/>
            <w:r w:rsidRPr="00CA21A5">
              <w:rPr>
                <w:bCs/>
                <w:i/>
              </w:rPr>
              <w:t>керівництва</w:t>
            </w:r>
            <w:proofErr w:type="spellEnd"/>
            <w:r w:rsidRPr="00CA21A5">
              <w:rPr>
                <w:b/>
                <w:bCs/>
              </w:rPr>
              <w:t xml:space="preserve"> </w:t>
            </w:r>
          </w:p>
          <w:p w:rsidR="00511FE9" w:rsidRPr="00CA21A5" w:rsidRDefault="00511FE9" w:rsidP="00F12D1A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>(</w:t>
            </w:r>
            <w:r w:rsidRPr="00CA21A5">
              <w:rPr>
                <w:b/>
                <w:sz w:val="19"/>
                <w:szCs w:val="19"/>
              </w:rPr>
              <w:t xml:space="preserve">7 </w:t>
            </w:r>
            <w:proofErr w:type="spellStart"/>
            <w:r w:rsidRPr="00CA21A5">
              <w:rPr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  <w:r w:rsidR="00F12D1A"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712" w:type="dxa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Pr="009D3442" w:rsidRDefault="00511FE9" w:rsidP="00F12D1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511FE9" w:rsidRPr="009D3442" w:rsidTr="00F12D1A">
        <w:trPr>
          <w:trHeight w:val="232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F12D1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F12D1A">
            <w:pPr>
              <w:spacing w:line="192" w:lineRule="auto"/>
              <w:jc w:val="center"/>
              <w:rPr>
                <w:bCs/>
                <w:i/>
                <w:sz w:val="19"/>
                <w:szCs w:val="19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>2.</w:t>
            </w:r>
            <w:r w:rsidRPr="00CA21A5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Теорія</w:t>
            </w:r>
            <w:proofErr w:type="spellEnd"/>
            <w:r w:rsidRPr="00CA21A5">
              <w:rPr>
                <w:bCs/>
                <w:i/>
              </w:rPr>
              <w:t xml:space="preserve"> та методика </w:t>
            </w:r>
            <w:proofErr w:type="spellStart"/>
            <w:r w:rsidRPr="00CA21A5">
              <w:rPr>
                <w:bCs/>
                <w:i/>
              </w:rPr>
              <w:t>формування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елементарних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математичних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уявлень</w:t>
            </w:r>
            <w:proofErr w:type="spellEnd"/>
          </w:p>
          <w:p w:rsidR="00511FE9" w:rsidRPr="00CA21A5" w:rsidRDefault="00511FE9" w:rsidP="00F12D1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>(</w:t>
            </w:r>
            <w:r w:rsidRPr="00CA21A5">
              <w:rPr>
                <w:b/>
                <w:sz w:val="19"/>
                <w:szCs w:val="19"/>
              </w:rPr>
              <w:t xml:space="preserve">5 </w:t>
            </w:r>
            <w:proofErr w:type="spellStart"/>
            <w:r w:rsidRPr="00CA21A5">
              <w:rPr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F12D1A" w:rsidP="00F12D1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11FE9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F12D1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Pr="009D3442" w:rsidRDefault="00511FE9" w:rsidP="00F12D1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511FE9" w:rsidRPr="009D3442" w:rsidTr="00F12D1A">
        <w:trPr>
          <w:trHeight w:val="389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F12D1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F12D1A">
            <w:pPr>
              <w:spacing w:line="192" w:lineRule="auto"/>
              <w:jc w:val="center"/>
              <w:rPr>
                <w:bCs/>
                <w:i/>
                <w:sz w:val="19"/>
                <w:szCs w:val="19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>3.</w:t>
            </w:r>
            <w:r w:rsidRPr="00CA21A5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Академічне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писемне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мовлення</w:t>
            </w:r>
            <w:proofErr w:type="spellEnd"/>
            <w:r w:rsidRPr="00CA21A5">
              <w:rPr>
                <w:bCs/>
                <w:i/>
              </w:rPr>
              <w:t xml:space="preserve"> (</w:t>
            </w:r>
            <w:proofErr w:type="spellStart"/>
            <w:r w:rsidRPr="00CA21A5">
              <w:rPr>
                <w:bCs/>
                <w:i/>
              </w:rPr>
              <w:t>іноземна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мова</w:t>
            </w:r>
            <w:proofErr w:type="spellEnd"/>
            <w:r w:rsidRPr="00CA21A5">
              <w:rPr>
                <w:bCs/>
                <w:i/>
              </w:rPr>
              <w:t>)</w:t>
            </w:r>
          </w:p>
          <w:p w:rsidR="00511FE9" w:rsidRPr="00CA21A5" w:rsidRDefault="00511FE9" w:rsidP="00F12D1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</w:t>
            </w: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 xml:space="preserve">2 </w:t>
            </w:r>
            <w:proofErr w:type="spellStart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F12D1A" w:rsidP="00F12D1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712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11FE9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F12D1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Pr="005B5FB1" w:rsidRDefault="00511FE9" w:rsidP="00F12D1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511FE9" w:rsidRPr="009D3442" w:rsidTr="00F12D1A">
        <w:trPr>
          <w:trHeight w:val="389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F12D1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F12D1A">
            <w:pPr>
              <w:jc w:val="center"/>
              <w:rPr>
                <w:bCs/>
                <w:i/>
                <w:sz w:val="19"/>
                <w:szCs w:val="19"/>
                <w:lang w:val="uk-UA"/>
              </w:rPr>
            </w:pPr>
            <w:r w:rsidRPr="00CA21A5">
              <w:rPr>
                <w:b/>
                <w:bCs/>
                <w:sz w:val="19"/>
                <w:szCs w:val="19"/>
                <w:lang w:val="uk-UA"/>
              </w:rPr>
              <w:t xml:space="preserve">4. </w:t>
            </w:r>
            <w:proofErr w:type="spellStart"/>
            <w:r w:rsidRPr="00CA21A5">
              <w:rPr>
                <w:bCs/>
                <w:i/>
              </w:rPr>
              <w:t>Економіка</w:t>
            </w:r>
            <w:proofErr w:type="spellEnd"/>
            <w:r w:rsidRPr="00CA21A5">
              <w:rPr>
                <w:bCs/>
                <w:i/>
              </w:rPr>
              <w:t xml:space="preserve"> ДНЗ</w:t>
            </w:r>
          </w:p>
          <w:p w:rsidR="00511FE9" w:rsidRPr="00CA21A5" w:rsidRDefault="00511FE9" w:rsidP="00F12D1A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F12D1A" w:rsidP="00F12D1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11FE9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008" w:type="dxa"/>
          </w:tcPr>
          <w:p w:rsidR="00511FE9" w:rsidRPr="009D3442" w:rsidRDefault="00511FE9" w:rsidP="00F12D1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511FE9" w:rsidRPr="009D3442" w:rsidTr="00F12D1A">
        <w:trPr>
          <w:trHeight w:val="372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F12D1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F12D1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5.</w:t>
            </w:r>
            <w:r w:rsidRPr="00CA21A5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Трудове</w:t>
            </w:r>
            <w:proofErr w:type="spellEnd"/>
            <w:r w:rsidRPr="00CA21A5">
              <w:rPr>
                <w:bCs/>
                <w:i/>
              </w:rPr>
              <w:t xml:space="preserve"> право та </w:t>
            </w:r>
            <w:proofErr w:type="spellStart"/>
            <w:r w:rsidRPr="00CA21A5">
              <w:rPr>
                <w:bCs/>
                <w:i/>
              </w:rPr>
              <w:t>основи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proofErr w:type="gramStart"/>
            <w:r w:rsidRPr="00CA21A5">
              <w:rPr>
                <w:bCs/>
                <w:i/>
              </w:rPr>
              <w:t>п</w:t>
            </w:r>
            <w:proofErr w:type="gramEnd"/>
            <w:r w:rsidRPr="00CA21A5">
              <w:rPr>
                <w:bCs/>
                <w:i/>
              </w:rPr>
              <w:t>ідприємницької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діяльності</w:t>
            </w:r>
            <w:proofErr w:type="spellEnd"/>
          </w:p>
          <w:p w:rsidR="00511FE9" w:rsidRPr="00CA21A5" w:rsidRDefault="00511FE9" w:rsidP="00F12D1A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11FE9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F12D1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Pr="009D3442" w:rsidRDefault="00511FE9" w:rsidP="00F12D1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511FE9" w:rsidRPr="005B5FB1" w:rsidTr="00F12D1A">
        <w:trPr>
          <w:trHeight w:val="372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F12D1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F12D1A">
            <w:pPr>
              <w:jc w:val="center"/>
              <w:rPr>
                <w:b/>
                <w:bCs/>
                <w:lang w:val="uk-UA"/>
              </w:rPr>
            </w:pPr>
            <w:r w:rsidRPr="00CA21A5">
              <w:rPr>
                <w:b/>
                <w:bCs/>
                <w:lang w:val="uk-UA"/>
              </w:rPr>
              <w:t xml:space="preserve">6. </w:t>
            </w:r>
            <w:r w:rsidRPr="00CA21A5">
              <w:rPr>
                <w:bCs/>
                <w:i/>
                <w:lang w:val="uk-UA"/>
              </w:rPr>
              <w:t>Організація і керівництво дошкільною освітою в Україні</w:t>
            </w:r>
          </w:p>
          <w:p w:rsidR="00511FE9" w:rsidRPr="00CA21A5" w:rsidRDefault="00511FE9" w:rsidP="00F12D1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B5FB1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Default="00511FE9" w:rsidP="00F12D1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511FE9" w:rsidRPr="005B5FB1" w:rsidTr="00F12D1A">
        <w:trPr>
          <w:trHeight w:val="372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F12D1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F12D1A">
            <w:pPr>
              <w:jc w:val="center"/>
              <w:rPr>
                <w:b/>
                <w:bCs/>
              </w:rPr>
            </w:pPr>
            <w:r w:rsidRPr="00CA21A5">
              <w:rPr>
                <w:b/>
                <w:bCs/>
                <w:lang w:val="uk-UA"/>
              </w:rPr>
              <w:t xml:space="preserve">7. </w:t>
            </w:r>
            <w:proofErr w:type="spellStart"/>
            <w:r w:rsidRPr="00CA21A5">
              <w:rPr>
                <w:bCs/>
                <w:i/>
              </w:rPr>
              <w:t>Формування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gramStart"/>
            <w:r w:rsidRPr="00CA21A5">
              <w:rPr>
                <w:bCs/>
                <w:i/>
              </w:rPr>
              <w:t>здорового</w:t>
            </w:r>
            <w:proofErr w:type="gramEnd"/>
            <w:r w:rsidRPr="00CA21A5">
              <w:rPr>
                <w:bCs/>
                <w:i/>
              </w:rPr>
              <w:t xml:space="preserve"> способу </w:t>
            </w:r>
            <w:proofErr w:type="spellStart"/>
            <w:r w:rsidRPr="00CA21A5">
              <w:rPr>
                <w:bCs/>
                <w:i/>
              </w:rPr>
              <w:t>життя</w:t>
            </w:r>
            <w:proofErr w:type="spellEnd"/>
          </w:p>
          <w:p w:rsidR="00511FE9" w:rsidRPr="00CA21A5" w:rsidRDefault="00511FE9" w:rsidP="00F12D1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F12D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F12D1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B5FB1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F12D1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Default="00511FE9" w:rsidP="00F12D1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</w:tbl>
    <w:p w:rsidR="0079549A" w:rsidRPr="00E70856" w:rsidRDefault="0079549A" w:rsidP="009B43FD">
      <w:pPr>
        <w:rPr>
          <w:b/>
          <w:sz w:val="18"/>
          <w:szCs w:val="18"/>
          <w:lang w:val="uk-UA"/>
        </w:rPr>
      </w:pPr>
    </w:p>
    <w:p w:rsidR="0079549A" w:rsidRPr="00D915D6" w:rsidRDefault="00D71BB4" w:rsidP="008B7AE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 – екзаменаційна сесія, </w:t>
      </w: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8B7AEC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9B43FD" w:rsidRPr="00D71BB4" w:rsidRDefault="009B43FD" w:rsidP="009B43FD">
      <w:pPr>
        <w:rPr>
          <w:sz w:val="20"/>
          <w:szCs w:val="20"/>
          <w:lang w:val="uk-UA"/>
        </w:rPr>
      </w:pP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F12D1A" w:rsidRDefault="00F12D1A" w:rsidP="0079549A">
      <w:pPr>
        <w:jc w:val="center"/>
        <w:rPr>
          <w:b/>
          <w:sz w:val="20"/>
          <w:szCs w:val="20"/>
          <w:lang w:val="uk-UA"/>
        </w:rPr>
      </w:pPr>
    </w:p>
    <w:p w:rsidR="00F12D1A" w:rsidRDefault="00F12D1A" w:rsidP="0079549A">
      <w:pPr>
        <w:jc w:val="center"/>
        <w:rPr>
          <w:b/>
          <w:sz w:val="20"/>
          <w:szCs w:val="20"/>
          <w:lang w:val="uk-UA"/>
        </w:rPr>
      </w:pPr>
    </w:p>
    <w:p w:rsidR="0079549A" w:rsidRPr="00D915D6" w:rsidRDefault="0079549A" w:rsidP="0079549A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 xml:space="preserve">Спеціальність: 012 Дошкільна освіта </w:t>
      </w:r>
    </w:p>
    <w:tbl>
      <w:tblPr>
        <w:tblStyle w:val="a5"/>
        <w:tblW w:w="15234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B61C17" w:rsidRPr="00F56FFA" w:rsidTr="00001625">
        <w:trPr>
          <w:trHeight w:val="1352"/>
        </w:trPr>
        <w:tc>
          <w:tcPr>
            <w:tcW w:w="569" w:type="dxa"/>
            <w:shd w:val="clear" w:color="auto" w:fill="EEECE1" w:themeFill="background2"/>
          </w:tcPr>
          <w:p w:rsidR="00B61C17" w:rsidRPr="00F56FFA" w:rsidRDefault="00B61C17" w:rsidP="00B61C1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EEECE1" w:themeFill="background2"/>
          </w:tcPr>
          <w:p w:rsidR="00B61C17" w:rsidRDefault="00B61C17" w:rsidP="00B61C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B61C17" w:rsidRDefault="00B61C17" w:rsidP="00B61C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B61C17" w:rsidRDefault="00B61C17" w:rsidP="00B61C1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B61C17" w:rsidRPr="00F56FFA" w:rsidRDefault="00B61C17" w:rsidP="00B61C1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B61C17" w:rsidRPr="00001625" w:rsidRDefault="00B61C17" w:rsidP="00001625">
            <w:pPr>
              <w:ind w:left="113" w:right="113"/>
              <w:rPr>
                <w:b/>
                <w:sz w:val="19"/>
                <w:szCs w:val="19"/>
              </w:rPr>
            </w:pPr>
            <w:r w:rsidRPr="00001625">
              <w:rPr>
                <w:b/>
                <w:sz w:val="19"/>
                <w:szCs w:val="19"/>
              </w:rPr>
              <w:t>31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="00001625" w:rsidRPr="00001625">
              <w:rPr>
                <w:b/>
                <w:sz w:val="19"/>
                <w:szCs w:val="19"/>
              </w:rPr>
              <w:t xml:space="preserve"> </w:t>
            </w:r>
            <w:r w:rsidRPr="00001625">
              <w:rPr>
                <w:b/>
                <w:sz w:val="19"/>
                <w:szCs w:val="19"/>
              </w:rPr>
              <w:t>1</w:t>
            </w:r>
            <w:r w:rsidR="00001625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-0</w:t>
            </w:r>
            <w:r w:rsidRPr="00001625">
              <w:rPr>
                <w:b/>
                <w:sz w:val="19"/>
                <w:szCs w:val="19"/>
              </w:rPr>
              <w:t>5.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00162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B61C17" w:rsidRPr="00001625" w:rsidRDefault="00B61C17" w:rsidP="00B61C17">
            <w:pPr>
              <w:ind w:left="113" w:right="113"/>
              <w:rPr>
                <w:b/>
                <w:sz w:val="19"/>
                <w:szCs w:val="19"/>
              </w:rPr>
            </w:pPr>
            <w:r w:rsidRPr="00001625">
              <w:rPr>
                <w:b/>
                <w:sz w:val="19"/>
                <w:szCs w:val="19"/>
              </w:rPr>
              <w:t>07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001625">
              <w:rPr>
                <w:b/>
                <w:sz w:val="19"/>
                <w:szCs w:val="19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B61C17" w:rsidRPr="00001625" w:rsidRDefault="00B61C17" w:rsidP="00B61C17">
            <w:pPr>
              <w:ind w:left="113" w:right="113"/>
              <w:rPr>
                <w:b/>
                <w:sz w:val="19"/>
                <w:szCs w:val="19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001625">
              <w:rPr>
                <w:b/>
                <w:sz w:val="19"/>
                <w:szCs w:val="19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001625">
              <w:rPr>
                <w:b/>
                <w:sz w:val="19"/>
                <w:szCs w:val="19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B61C17" w:rsidRPr="00001625" w:rsidRDefault="00B61C17" w:rsidP="00B61C17">
            <w:pPr>
              <w:ind w:left="113" w:right="113"/>
              <w:rPr>
                <w:b/>
                <w:sz w:val="19"/>
                <w:szCs w:val="19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001625">
              <w:rPr>
                <w:b/>
                <w:sz w:val="19"/>
                <w:szCs w:val="19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001625">
              <w:rPr>
                <w:b/>
                <w:sz w:val="19"/>
                <w:szCs w:val="19"/>
              </w:rPr>
              <w:t>03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05" w:type="dxa"/>
            <w:shd w:val="clear" w:color="auto" w:fill="EEECE1" w:themeFill="background2"/>
          </w:tcPr>
          <w:p w:rsidR="00B61C17" w:rsidRPr="00F56FFA" w:rsidRDefault="00B61C17" w:rsidP="00B61C1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8168CD" w:rsidRPr="00946595" w:rsidTr="00001625">
        <w:trPr>
          <w:trHeight w:val="579"/>
        </w:trPr>
        <w:tc>
          <w:tcPr>
            <w:tcW w:w="569" w:type="dxa"/>
            <w:vMerge w:val="restart"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>курс</w:t>
            </w: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511FE9">
              <w:rPr>
                <w:i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8168CD" w:rsidRPr="00511FE9" w:rsidRDefault="008168CD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7F5C81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7F5C81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7F5C81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F12D1A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23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511FE9">
              <w:rPr>
                <w:i/>
                <w:sz w:val="20"/>
                <w:szCs w:val="20"/>
                <w:lang w:val="uk-UA"/>
              </w:rPr>
              <w:t>Філософія освіти</w:t>
            </w:r>
          </w:p>
          <w:p w:rsidR="008168CD" w:rsidRPr="00511FE9" w:rsidRDefault="008168CD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389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rPr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Використання ІКТ у професійній діяльності</w:t>
            </w:r>
          </w:p>
          <w:p w:rsidR="008168CD" w:rsidRPr="00511FE9" w:rsidRDefault="008168CD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F12D1A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366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511FE9">
              <w:rPr>
                <w:i/>
                <w:sz w:val="20"/>
                <w:szCs w:val="20"/>
                <w:lang w:val="uk-UA"/>
              </w:rPr>
              <w:t>Актуальні проблеми дошкільної педагогіки</w:t>
            </w:r>
          </w:p>
          <w:p w:rsidR="008168CD" w:rsidRPr="00511FE9" w:rsidRDefault="008168CD" w:rsidP="00B61C1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103F13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103F13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  <w:p w:rsidR="008168CD" w:rsidRDefault="008168CD" w:rsidP="0079549A">
            <w:pPr>
              <w:rPr>
                <w:b/>
                <w:sz w:val="16"/>
                <w:szCs w:val="16"/>
                <w:lang w:val="uk-UA"/>
              </w:rPr>
            </w:pPr>
          </w:p>
          <w:p w:rsidR="008168CD" w:rsidRPr="00946595" w:rsidRDefault="008168CD" w:rsidP="0079549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8168CD" w:rsidTr="00001625">
        <w:trPr>
          <w:trHeight w:val="366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Актуальні проблеми дитячої психології</w:t>
            </w:r>
          </w:p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(7 </w:t>
            </w:r>
            <w:proofErr w:type="spellStart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103F13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103F13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Default="008168CD" w:rsidP="007954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Технології викладання фахових дисциплін</w:t>
            </w:r>
          </w:p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800617" w:rsidRDefault="008168CD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8168CD" w:rsidRPr="00946595" w:rsidTr="00001625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AF03A3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Моніторинг якості освіти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вихователя ДНЗ</w:t>
            </w:r>
          </w:p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800617" w:rsidRDefault="008168CD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Default="00F12D1A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F12D1A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AF03A3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1C4C7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Організація навчально-дослідницької діяльності дошкільників</w:t>
            </w:r>
          </w:p>
          <w:p w:rsidR="008168CD" w:rsidRPr="00511FE9" w:rsidRDefault="008168CD" w:rsidP="001C4C7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800617" w:rsidRDefault="008168CD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Default="008168CD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D71BB4" w:rsidRPr="00D71BB4" w:rsidRDefault="00D71BB4" w:rsidP="00D71BB4">
      <w:pPr>
        <w:rPr>
          <w:sz w:val="20"/>
          <w:szCs w:val="20"/>
          <w:lang w:val="uk-UA"/>
        </w:rPr>
      </w:pP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Pr="00D915D6" w:rsidRDefault="0079549A" w:rsidP="0079549A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012 Дошкільна освіта </w:t>
      </w:r>
      <w:r w:rsidR="006F4F5C">
        <w:rPr>
          <w:b/>
          <w:color w:val="FF0000"/>
          <w:sz w:val="40"/>
          <w:szCs w:val="20"/>
          <w:lang w:val="uk-UA"/>
        </w:rPr>
        <w:t xml:space="preserve">  </w:t>
      </w:r>
    </w:p>
    <w:tbl>
      <w:tblPr>
        <w:tblStyle w:val="a5"/>
        <w:tblW w:w="15691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689"/>
        <w:gridCol w:w="2929"/>
        <w:gridCol w:w="689"/>
        <w:gridCol w:w="689"/>
        <w:gridCol w:w="518"/>
        <w:gridCol w:w="519"/>
        <w:gridCol w:w="689"/>
        <w:gridCol w:w="519"/>
        <w:gridCol w:w="862"/>
        <w:gridCol w:w="689"/>
        <w:gridCol w:w="689"/>
        <w:gridCol w:w="689"/>
        <w:gridCol w:w="862"/>
        <w:gridCol w:w="689"/>
        <w:gridCol w:w="689"/>
        <w:gridCol w:w="689"/>
        <w:gridCol w:w="686"/>
        <w:gridCol w:w="689"/>
        <w:gridCol w:w="1217"/>
      </w:tblGrid>
      <w:tr w:rsidR="00DE3F04" w:rsidRPr="00F56FFA" w:rsidTr="00DE3F04">
        <w:trPr>
          <w:trHeight w:val="1275"/>
        </w:trPr>
        <w:tc>
          <w:tcPr>
            <w:tcW w:w="689" w:type="dxa"/>
            <w:shd w:val="clear" w:color="auto" w:fill="EEECE1" w:themeFill="background2"/>
          </w:tcPr>
          <w:p w:rsidR="00DE3F04" w:rsidRPr="00F56FFA" w:rsidRDefault="00DE3F04" w:rsidP="0079549A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929" w:type="dxa"/>
            <w:shd w:val="clear" w:color="auto" w:fill="EEECE1" w:themeFill="background2"/>
          </w:tcPr>
          <w:p w:rsidR="00DE3F04" w:rsidRDefault="00DE3F04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E3F04" w:rsidRDefault="00DE3F04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E3F04" w:rsidRDefault="00DE3F04" w:rsidP="0079549A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DE3F04" w:rsidRPr="00F56FFA" w:rsidRDefault="00DE3F04" w:rsidP="0079549A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18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1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1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62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862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217" w:type="dxa"/>
            <w:shd w:val="clear" w:color="auto" w:fill="EEECE1" w:themeFill="background2"/>
          </w:tcPr>
          <w:p w:rsidR="00DE3F04" w:rsidRPr="00F56FFA" w:rsidRDefault="00DE3F04" w:rsidP="0079549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E3F04" w:rsidRPr="00946595" w:rsidTr="00DE3F04">
        <w:trPr>
          <w:trHeight w:val="546"/>
        </w:trPr>
        <w:tc>
          <w:tcPr>
            <w:tcW w:w="689" w:type="dxa"/>
            <w:vMerge w:val="restart"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929" w:type="dxa"/>
          </w:tcPr>
          <w:p w:rsidR="00DE3F04" w:rsidRPr="008168CD" w:rsidRDefault="00DE3F04" w:rsidP="008F071B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8168CD">
              <w:rPr>
                <w:bCs/>
                <w:i/>
              </w:rPr>
              <w:t>Технології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викладання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фахових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дисциплін</w:t>
            </w:r>
            <w:proofErr w:type="spellEnd"/>
          </w:p>
          <w:p w:rsidR="00DE3F04" w:rsidRPr="008168CD" w:rsidRDefault="00DE3F04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(8 </w:t>
            </w:r>
            <w:proofErr w:type="spellStart"/>
            <w:r w:rsidRPr="008168CD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7F5C81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7F5C81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611E99" w:rsidRDefault="00F12D1A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862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Pr="00946595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E3F04" w:rsidRPr="00946595" w:rsidTr="00DE3F04">
        <w:trPr>
          <w:trHeight w:val="218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proofErr w:type="spellStart"/>
            <w:r w:rsidRPr="008168CD">
              <w:rPr>
                <w:bCs/>
                <w:i/>
              </w:rPr>
              <w:t>Вальдорфська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педагогіка</w:t>
            </w:r>
            <w:proofErr w:type="spellEnd"/>
          </w:p>
          <w:p w:rsidR="00DE3F04" w:rsidRPr="008168CD" w:rsidRDefault="00DE3F04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 (4 </w:t>
            </w:r>
            <w:proofErr w:type="spellStart"/>
            <w:r w:rsidRPr="008168CD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CA10FF" w:rsidRDefault="00DE3F04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689" w:type="dxa"/>
          </w:tcPr>
          <w:p w:rsidR="00DE3F04" w:rsidRPr="00CA10FF" w:rsidRDefault="00DE3F04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Pr="00611E99" w:rsidRDefault="00F12D1A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077FDD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Pr="00946595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E3F04" w:rsidRPr="00946595" w:rsidTr="00DE3F04">
        <w:trPr>
          <w:trHeight w:val="367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jc w:val="center"/>
              <w:rPr>
                <w:b/>
                <w:bCs/>
                <w:lang w:val="uk-UA"/>
              </w:rPr>
            </w:pPr>
            <w:r w:rsidRPr="008168CD">
              <w:rPr>
                <w:b/>
                <w:bCs/>
                <w:lang w:val="uk-UA"/>
              </w:rPr>
              <w:t>3.</w:t>
            </w:r>
            <w:proofErr w:type="spellStart"/>
            <w:r w:rsidRPr="008168CD">
              <w:rPr>
                <w:bCs/>
                <w:i/>
              </w:rPr>
              <w:t>Основи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професійного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становлення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керівника</w:t>
            </w:r>
            <w:proofErr w:type="spellEnd"/>
            <w:r w:rsidRPr="008168CD">
              <w:rPr>
                <w:bCs/>
                <w:i/>
              </w:rPr>
              <w:t xml:space="preserve"> ДНЗ</w:t>
            </w:r>
          </w:p>
          <w:p w:rsidR="00DE3F04" w:rsidRPr="008168CD" w:rsidRDefault="00DE3F04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8168CD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CA10FF" w:rsidRDefault="00DE3F04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689" w:type="dxa"/>
          </w:tcPr>
          <w:p w:rsidR="00DE3F04" w:rsidRPr="00CA10FF" w:rsidRDefault="00DE3F04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077FDD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Pr="00946595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DE3F04" w:rsidRPr="00946595" w:rsidTr="00DE3F04">
        <w:trPr>
          <w:trHeight w:val="345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8168CD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Оздоровчі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технології</w:t>
            </w:r>
            <w:proofErr w:type="spellEnd"/>
            <w:r w:rsidRPr="008168CD">
              <w:rPr>
                <w:bCs/>
                <w:i/>
              </w:rPr>
              <w:t xml:space="preserve"> та </w:t>
            </w:r>
            <w:proofErr w:type="spellStart"/>
            <w:r w:rsidRPr="008168CD">
              <w:rPr>
                <w:bCs/>
                <w:i/>
              </w:rPr>
              <w:t>діагностувальні</w:t>
            </w:r>
            <w:proofErr w:type="spellEnd"/>
            <w:r w:rsidRPr="008168CD">
              <w:rPr>
                <w:bCs/>
                <w:i/>
              </w:rPr>
              <w:t xml:space="preserve"> методики </w:t>
            </w:r>
            <w:proofErr w:type="spellStart"/>
            <w:r w:rsidRPr="008168CD">
              <w:rPr>
                <w:bCs/>
                <w:i/>
              </w:rPr>
              <w:t>фізичного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розвитку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дітей</w:t>
            </w:r>
            <w:proofErr w:type="spellEnd"/>
          </w:p>
          <w:p w:rsidR="00DE3F04" w:rsidRPr="008168CD" w:rsidRDefault="00DE3F04" w:rsidP="0079549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8168CD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103F13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077FDD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  <w:p w:rsidR="00DE3F04" w:rsidRDefault="00DE3F04" w:rsidP="0079549A">
            <w:pPr>
              <w:rPr>
                <w:b/>
                <w:sz w:val="16"/>
                <w:szCs w:val="16"/>
                <w:lang w:val="uk-UA"/>
              </w:rPr>
            </w:pPr>
          </w:p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E3F04" w:rsidRPr="00946595" w:rsidRDefault="00DE3F04" w:rsidP="0079549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DE3F04" w:rsidRPr="00946595" w:rsidTr="00DE3F04">
        <w:trPr>
          <w:trHeight w:val="345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8168CD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Національно-патріотичне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виховання</w:t>
            </w:r>
            <w:proofErr w:type="spellEnd"/>
            <w:r w:rsidRPr="008168CD">
              <w:rPr>
                <w:bCs/>
                <w:i/>
              </w:rPr>
              <w:t xml:space="preserve"> в </w:t>
            </w:r>
            <w:proofErr w:type="spellStart"/>
            <w:r w:rsidRPr="008168CD">
              <w:rPr>
                <w:bCs/>
                <w:i/>
              </w:rPr>
              <w:t>дошкільних</w:t>
            </w:r>
            <w:proofErr w:type="spellEnd"/>
            <w:r w:rsidRPr="008168CD">
              <w:rPr>
                <w:bCs/>
                <w:i/>
              </w:rPr>
              <w:t xml:space="preserve"> закладах </w:t>
            </w:r>
            <w:proofErr w:type="spellStart"/>
            <w:r w:rsidRPr="008168CD">
              <w:rPr>
                <w:bCs/>
                <w:i/>
              </w:rPr>
              <w:t>освіти</w:t>
            </w:r>
            <w:proofErr w:type="spellEnd"/>
          </w:p>
          <w:p w:rsidR="00DE3F04" w:rsidRPr="008168CD" w:rsidRDefault="00DE3F04" w:rsidP="001C4C7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103F13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DE3F04" w:rsidRPr="00946595" w:rsidTr="00DE3F04">
        <w:trPr>
          <w:trHeight w:val="345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6. .</w:t>
            </w:r>
            <w:proofErr w:type="spellStart"/>
            <w:r w:rsidRPr="008168CD">
              <w:rPr>
                <w:bCs/>
                <w:i/>
              </w:rPr>
              <w:t>Педагогічна</w:t>
            </w:r>
            <w:proofErr w:type="spellEnd"/>
            <w:r w:rsidRPr="008168CD">
              <w:rPr>
                <w:bCs/>
                <w:i/>
              </w:rPr>
              <w:t xml:space="preserve"> практика  ВНЗ І-ІІ </w:t>
            </w:r>
            <w:proofErr w:type="spellStart"/>
            <w:r w:rsidRPr="008168CD">
              <w:rPr>
                <w:bCs/>
                <w:i/>
              </w:rPr>
              <w:t>рівнів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акредитації</w:t>
            </w:r>
            <w:proofErr w:type="spellEnd"/>
          </w:p>
          <w:p w:rsidR="00DE3F04" w:rsidRPr="008168CD" w:rsidRDefault="00DE3F04" w:rsidP="001C4C7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103F13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79549A" w:rsidRDefault="0079549A" w:rsidP="0079549A">
      <w:pPr>
        <w:rPr>
          <w:b/>
          <w:sz w:val="20"/>
          <w:szCs w:val="20"/>
          <w:lang w:val="uk-UA"/>
        </w:rPr>
      </w:pP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D71BB4" w:rsidRPr="00D71BB4" w:rsidRDefault="00D71BB4" w:rsidP="00D71BB4">
      <w:pPr>
        <w:rPr>
          <w:sz w:val="20"/>
          <w:szCs w:val="20"/>
          <w:lang w:val="uk-UA"/>
        </w:rPr>
      </w:pP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lang w:val="uk-UA"/>
        </w:rPr>
      </w:pPr>
    </w:p>
    <w:p w:rsidR="0079549A" w:rsidRDefault="0079549A" w:rsidP="00CB06F1">
      <w:pPr>
        <w:jc w:val="both"/>
        <w:rPr>
          <w:b/>
          <w:color w:val="993300"/>
          <w:sz w:val="20"/>
          <w:szCs w:val="20"/>
          <w:lang w:val="uk-UA"/>
        </w:rPr>
      </w:pPr>
    </w:p>
    <w:p w:rsidR="00CB06F1" w:rsidRPr="00CB06F1" w:rsidRDefault="00CB06F1" w:rsidP="00CB06F1">
      <w:pPr>
        <w:jc w:val="both"/>
        <w:rPr>
          <w:b/>
          <w:sz w:val="28"/>
          <w:szCs w:val="28"/>
          <w:lang w:val="uk-UA"/>
        </w:rPr>
      </w:pPr>
      <w:r w:rsidRPr="00CB06F1">
        <w:rPr>
          <w:b/>
          <w:sz w:val="28"/>
          <w:szCs w:val="28"/>
          <w:lang w:val="uk-UA"/>
        </w:rPr>
        <w:t>Декан факультету                                                                                                                                        Т. М. Степанова</w:t>
      </w:r>
    </w:p>
    <w:sectPr w:rsidR="00CB06F1" w:rsidRPr="00CB06F1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122"/>
    <w:multiLevelType w:val="hybridMultilevel"/>
    <w:tmpl w:val="FF84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6E1C"/>
    <w:multiLevelType w:val="hybridMultilevel"/>
    <w:tmpl w:val="24F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90E"/>
    <w:multiLevelType w:val="hybridMultilevel"/>
    <w:tmpl w:val="EC40E916"/>
    <w:lvl w:ilvl="0" w:tplc="6D56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1E08"/>
    <w:multiLevelType w:val="hybridMultilevel"/>
    <w:tmpl w:val="EC40E916"/>
    <w:lvl w:ilvl="0" w:tplc="6D56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25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7D1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A66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45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50A9"/>
    <w:rsid w:val="000A5214"/>
    <w:rsid w:val="000A573E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BAA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AB1"/>
    <w:rsid w:val="00164C16"/>
    <w:rsid w:val="00164E54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980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5FB6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684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5C2"/>
    <w:rsid w:val="001A787E"/>
    <w:rsid w:val="001A7AB8"/>
    <w:rsid w:val="001A7C14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C7A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1D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2B2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0B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4E1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685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BE7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3A4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1E03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6C9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5E"/>
    <w:rsid w:val="003A2F39"/>
    <w:rsid w:val="003A2F9A"/>
    <w:rsid w:val="003A343D"/>
    <w:rsid w:val="003A37F6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642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A9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20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ACE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6C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BA7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DC4"/>
    <w:rsid w:val="00510FAF"/>
    <w:rsid w:val="005115F7"/>
    <w:rsid w:val="005116DB"/>
    <w:rsid w:val="00511704"/>
    <w:rsid w:val="00511759"/>
    <w:rsid w:val="0051176C"/>
    <w:rsid w:val="005118BA"/>
    <w:rsid w:val="00511B88"/>
    <w:rsid w:val="00511FAA"/>
    <w:rsid w:val="00511FE9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10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1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418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969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68D7"/>
    <w:rsid w:val="00627507"/>
    <w:rsid w:val="00627931"/>
    <w:rsid w:val="00627A16"/>
    <w:rsid w:val="00627A1F"/>
    <w:rsid w:val="00627A48"/>
    <w:rsid w:val="00627BD2"/>
    <w:rsid w:val="00627C6C"/>
    <w:rsid w:val="00627D43"/>
    <w:rsid w:val="00627E8B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795"/>
    <w:rsid w:val="0069386C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30B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7D2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236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4F5C"/>
    <w:rsid w:val="006F5000"/>
    <w:rsid w:val="006F501B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6A0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1F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49A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5E52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AAB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1F6"/>
    <w:rsid w:val="007C3480"/>
    <w:rsid w:val="007C361F"/>
    <w:rsid w:val="007C375A"/>
    <w:rsid w:val="007C379A"/>
    <w:rsid w:val="007C3A4D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77E"/>
    <w:rsid w:val="00800A15"/>
    <w:rsid w:val="00800B55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8CD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B46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445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AEC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DB9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71B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6007"/>
    <w:rsid w:val="009361C2"/>
    <w:rsid w:val="009366D1"/>
    <w:rsid w:val="00936921"/>
    <w:rsid w:val="009369C6"/>
    <w:rsid w:val="00937013"/>
    <w:rsid w:val="00937119"/>
    <w:rsid w:val="0093733C"/>
    <w:rsid w:val="00937349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3FD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6A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8F9"/>
    <w:rsid w:val="009D2AEB"/>
    <w:rsid w:val="009D2C17"/>
    <w:rsid w:val="009D2E6F"/>
    <w:rsid w:val="009D3293"/>
    <w:rsid w:val="009D3313"/>
    <w:rsid w:val="009D333E"/>
    <w:rsid w:val="009D33AC"/>
    <w:rsid w:val="009D3442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0DB0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684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25C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331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53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17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AFB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2FB6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5C6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256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1A5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6F1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38B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6F8C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B6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273"/>
    <w:rsid w:val="00D716C3"/>
    <w:rsid w:val="00D71767"/>
    <w:rsid w:val="00D717BD"/>
    <w:rsid w:val="00D71AC2"/>
    <w:rsid w:val="00D71AE6"/>
    <w:rsid w:val="00D71BB4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1F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04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AA6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69D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8D5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6B5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DE5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D1A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3C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C5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0F9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B52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9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7684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1976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9566-A392-484C-9418-57348794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50</cp:revision>
  <cp:lastPrinted>2018-08-31T12:59:00Z</cp:lastPrinted>
  <dcterms:created xsi:type="dcterms:W3CDTF">2017-08-28T10:46:00Z</dcterms:created>
  <dcterms:modified xsi:type="dcterms:W3CDTF">2018-08-31T13:00:00Z</dcterms:modified>
</cp:coreProperties>
</file>