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1F" w:rsidRPr="001F631F" w:rsidRDefault="001F631F" w:rsidP="001F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31F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F631F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"https://us05web.zoom.us/j/9024578127?pwd=YzZtK2RHK3JIRE9XYlU0c2pLekEyZz09" \t "_blank" </w:instrText>
      </w:r>
      <w:r w:rsidRPr="001F631F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1F631F">
        <w:rPr>
          <w:rFonts w:ascii="Arial" w:eastAsia="Times New Roman" w:hAnsi="Arial" w:cs="Arial"/>
          <w:color w:val="1155CC"/>
          <w:sz w:val="24"/>
          <w:szCs w:val="24"/>
          <w:u w:val="single"/>
        </w:rPr>
        <w:t>https://us05web.zoom.us/j/9024578127?pwd=YzZtK2RHK3JIRE9XYlU0c2pLekEyZz09</w:t>
      </w:r>
      <w:r w:rsidRPr="001F631F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1F631F" w:rsidRDefault="001F631F" w:rsidP="001F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F631F" w:rsidRPr="001F631F" w:rsidRDefault="001F631F" w:rsidP="001F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Атестація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студентів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освітнього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ступеня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бакалавр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"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заочної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uk-UA"/>
        </w:rPr>
        <w:t xml:space="preserve">та денної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форм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навчання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спеціальності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012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Дошкільна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освіта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освітня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програма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Дошкільна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освіта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1F631F">
        <w:rPr>
          <w:rFonts w:ascii="Arial" w:eastAsia="Times New Roman" w:hAnsi="Arial" w:cs="Arial"/>
          <w:color w:val="222222"/>
          <w:sz w:val="24"/>
          <w:szCs w:val="24"/>
        </w:rPr>
        <w:t>відбудеться</w:t>
      </w:r>
      <w:proofErr w:type="spellEnd"/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uk-UA"/>
        </w:rPr>
        <w:t xml:space="preserve">з 17 червня по 23 червня </w:t>
      </w:r>
      <w:r w:rsidRPr="001F6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C75734" w:rsidRPr="001F631F" w:rsidRDefault="00C75734">
      <w:pPr>
        <w:rPr>
          <w:lang w:val="uk-UA"/>
        </w:rPr>
      </w:pPr>
    </w:p>
    <w:sectPr w:rsidR="00C75734" w:rsidRPr="001F63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E7"/>
    <w:rsid w:val="001B15E7"/>
    <w:rsid w:val="001F631F"/>
    <w:rsid w:val="00750E33"/>
    <w:rsid w:val="00C75734"/>
    <w:rsid w:val="00E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45CE"/>
  <w15:chartTrackingRefBased/>
  <w15:docId w15:val="{DA98C053-73A9-449A-B664-32B9412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svetlanateslenko73@gmail.com</dc:creator>
  <cp:keywords/>
  <dc:description/>
  <cp:lastModifiedBy>svetlanateslenko73@gmail.com</cp:lastModifiedBy>
  <cp:revision>2</cp:revision>
  <dcterms:created xsi:type="dcterms:W3CDTF">2022-06-22T06:58:00Z</dcterms:created>
  <dcterms:modified xsi:type="dcterms:W3CDTF">2022-06-22T07:02:00Z</dcterms:modified>
</cp:coreProperties>
</file>